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4C" w:rsidRPr="0069091B" w:rsidRDefault="005C573A" w:rsidP="0023734C">
      <w:pPr>
        <w:spacing w:line="360" w:lineRule="auto"/>
        <w:ind w:left="180" w:firstLine="4782"/>
        <w:rPr>
          <w:rFonts w:cstheme="minorHAnsi"/>
          <w:bCs/>
          <w:iCs/>
          <w:sz w:val="24"/>
        </w:rPr>
      </w:pPr>
      <w:r>
        <w:rPr>
          <w:rFonts w:cs="Arial"/>
          <w:i/>
          <w:noProof/>
          <w:sz w:val="24"/>
          <w:lang w:val="nl-BE" w:eastAsia="nl-BE"/>
        </w:rPr>
        <w:drawing>
          <wp:anchor distT="0" distB="0" distL="114300" distR="114300" simplePos="0" relativeHeight="251699200" behindDoc="0" locked="0" layoutInCell="1" allowOverlap="1" wp14:anchorId="00FA0F32" wp14:editId="1425B0A2">
            <wp:simplePos x="0" y="0"/>
            <wp:positionH relativeFrom="margin">
              <wp:posOffset>5109845</wp:posOffset>
            </wp:positionH>
            <wp:positionV relativeFrom="paragraph">
              <wp:posOffset>-462915</wp:posOffset>
            </wp:positionV>
            <wp:extent cx="1314450" cy="1314450"/>
            <wp:effectExtent l="0" t="0" r="0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BAC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6F2734" wp14:editId="123FA65F">
                <wp:simplePos x="0" y="0"/>
                <wp:positionH relativeFrom="column">
                  <wp:posOffset>-1081405</wp:posOffset>
                </wp:positionH>
                <wp:positionV relativeFrom="paragraph">
                  <wp:posOffset>-458470</wp:posOffset>
                </wp:positionV>
                <wp:extent cx="2658142" cy="914400"/>
                <wp:effectExtent l="114300" t="171450" r="0" b="26479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455">
                          <a:off x="0" y="0"/>
                          <a:ext cx="265814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F5BAC" w:rsidRPr="003B1C84" w:rsidRDefault="006F5BAC" w:rsidP="006F5BAC">
                            <w:pPr>
                              <w:spacing w:line="360" w:lineRule="auto"/>
                              <w:ind w:left="180"/>
                              <w:jc w:val="center"/>
                              <w:rPr>
                                <w:rFonts w:cstheme="minorHAnsi"/>
                                <w:bCs/>
                                <w:iCs/>
                                <w:noProof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Cs/>
                                <w:noProof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3B1C84">
                              <w:rPr>
                                <w:rFonts w:cstheme="minorHAnsi"/>
                                <w:bCs/>
                                <w:iCs/>
                                <w:noProof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>
                              <w:rPr>
                                <w:rFonts w:cstheme="minorHAnsi"/>
                                <w:bCs/>
                                <w:iCs/>
                                <w:noProof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6F2734"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26" type="#_x0000_t202" style="position:absolute;left:0;text-align:left;margin-left:-85.15pt;margin-top:-36.1pt;width:209.3pt;height:1in;rotation:212397fd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0sNwMAAJgGAAAOAAAAZHJzL2Uyb0RvYy54bWysVU1v2zAMvQ/YfxB0X5O4dpsFdYuuRbYB&#10;RVusHXpWZDk2JksapXx0v35PspOl3Q7DsBwMiaTIx8ePnF1sO83WinxrTcknR2POlJG2as2y5F8f&#10;5++mnPkgTCW0Narkz8rzi/O3b842bqYy21hdKWJwYvxs40rehOBmo5GXjeqEP7JOGShrS50IuNJy&#10;VJHYwHunR9l4fDLaWKocWam8h/S6V/Lz5L+ulQx3de1VYLrkwBbSl9J3Eb+j8zMxW5JwTSsHGOIf&#10;UHSiNQi6d3UtgmAran9z1bWSrLd1OJK2G9m6bqVKOSCbyfhVNg+NcCrlAnK829Pk/59bebu+J9ZW&#10;Jc9yzozoUKNH9c2HtfjGIAI/G+dnMHtwMAzbD3aLOu/kHsKY9ramjpEFvZP3eV4UiQtkx2AM2p/3&#10;VKttYBLC7KSYTvKMMwnd+0mej1MtRr2r6NKRDx+V7Vg8lJxQyuRVrG98ACyY7kyiubHzVutUTm1e&#10;CGDYS1TqB7yOarsKih6aasMWekVfRGQgK/Ks4KxqY8BiPAUmXNAtRYZeizehl2hzGShB8bRcXGli&#10;axG7K/16iNo1opceH8d3PdzBPEHfh0+3F8i8VEYdVxGkRD1IDAw4TJkDC+1azcmawFlt1yVPERAj&#10;2qMCTAuAz6cnCS+GLpakiCgAnxQeTE5B9g5THyG+1e2yCV/aJaMWo9sI8s2Qfc/73jf8JLc7f8n3&#10;3uHOTcrrIBXvjiuG6tMqropPYLtIMJhEKnZFTxHnuOjzWKi10o9sU/JpVkDGGqSEvsKp7wZhllr1&#10;w5tsP/yd7RALNYsZvyjfPP2GSh3aoX0iduQTB6Fv+HgK28V2mI6FrZ4xHKn/AdE7OW/RtDfCh3tB&#10;2CcQYkeGO3xqbZGWHU7IzNKPP8mjPcoALWcb7KeS++8rQQrkfzZYAGlmsNDSJS9OM8SgQ83iUGNW&#10;3ZVFk04SunSM9kHvjjXZ7gmr9DJGhUoYidglR5f1x6vQb02sYqkuL5MRVpgT4cY8OBldR05jeR63&#10;T4LcUKmAmt/a3SYTs1fj29umarjLVcAQp9mOBPesDrxj/aWOGlZ13K+H92T16w/l/CcAAAD//wMA&#10;UEsDBBQABgAIAAAAIQA91dgf4AAAAAsBAAAPAAAAZHJzL2Rvd25yZXYueG1sTI/LTsMwEEX3SPyD&#10;NUjsWjvhkSiNUyEQ7IrawqJLN54mEfE4it029OsZVrCbx9GdM+Vycr044Rg6TxqSuQKBVHvbUaPh&#10;8+N1loMI0ZA1vSfU8I0BltX1VWkK68+0wdM2NoJDKBRGQxvjUEgZ6hadCXM/IPHu4EdnIrdjI+1o&#10;zhzuepkq9Sid6YgvtGbA5xbrr+3RaVjJ9/yBVmuMh4uZotq8vO2Si9a3N9PTAkTEKf7B8KvP6lCx&#10;094fyQbRa5glmbpjlqssTUEwkt7nPNlryJIcZFXK/z9UPwAAAP//AwBQSwECLQAUAAYACAAAACEA&#10;toM4kv4AAADhAQAAEwAAAAAAAAAAAAAAAAAAAAAAW0NvbnRlbnRfVHlwZXNdLnhtbFBLAQItABQA&#10;BgAIAAAAIQA4/SH/1gAAAJQBAAALAAAAAAAAAAAAAAAAAC8BAABfcmVscy8ucmVsc1BLAQItABQA&#10;BgAIAAAAIQCOpo0sNwMAAJgGAAAOAAAAAAAAAAAAAAAAAC4CAABkcnMvZTJvRG9jLnhtbFBLAQIt&#10;ABQABgAIAAAAIQA91dgf4AAAAAsBAAAPAAAAAAAAAAAAAAAAAJEFAABkcnMvZG93bnJldi54bWxQ&#10;SwUGAAAAAAQABADzAAAAngYAAAAA&#10;" filled="f" stroked="f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 style="mso-fit-shape-to-text:t">
                  <w:txbxContent>
                    <w:p w:rsidR="006F5BAC" w:rsidRPr="003B1C84" w:rsidRDefault="006F5BAC" w:rsidP="006F5BAC">
                      <w:pPr>
                        <w:spacing w:line="360" w:lineRule="auto"/>
                        <w:ind w:left="180"/>
                        <w:jc w:val="center"/>
                        <w:rPr>
                          <w:rFonts w:cstheme="minorHAnsi"/>
                          <w:bCs/>
                          <w:iCs/>
                          <w:noProof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Cs/>
                          <w:iCs/>
                          <w:noProof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3B1C84">
                        <w:rPr>
                          <w:rFonts w:cstheme="minorHAnsi"/>
                          <w:bCs/>
                          <w:iCs/>
                          <w:noProof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>
                        <w:rPr>
                          <w:rFonts w:cstheme="minorHAnsi"/>
                          <w:bCs/>
                          <w:iCs/>
                          <w:noProof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graad</w:t>
                      </w:r>
                    </w:p>
                  </w:txbxContent>
                </v:textbox>
              </v:shape>
            </w:pict>
          </mc:Fallback>
        </mc:AlternateContent>
      </w:r>
      <w:r w:rsidR="0023734C">
        <w:rPr>
          <w:rFonts w:cstheme="minorHAnsi"/>
          <w:b/>
          <w:bCs/>
          <w:iCs/>
          <w:noProof/>
          <w:sz w:val="24"/>
          <w:lang w:eastAsia="nl-BE"/>
        </w:rPr>
        <w:drawing>
          <wp:anchor distT="0" distB="0" distL="114300" distR="114300" simplePos="0" relativeHeight="251631616" behindDoc="0" locked="0" layoutInCell="1" allowOverlap="1" wp14:anchorId="2EDE51FF" wp14:editId="21FC620E">
            <wp:simplePos x="0" y="0"/>
            <wp:positionH relativeFrom="column">
              <wp:posOffset>-233680</wp:posOffset>
            </wp:positionH>
            <wp:positionV relativeFrom="paragraph">
              <wp:posOffset>3810</wp:posOffset>
            </wp:positionV>
            <wp:extent cx="1143000" cy="914400"/>
            <wp:effectExtent l="0" t="0" r="0" b="0"/>
            <wp:wrapNone/>
            <wp:docPr id="1" name="Afbeelding 4" descr="C:\Users\supergoudvisje\AppData\Local\Microsoft\Windows\Temporary Internet Files\Content.IE5\Z0QBFKHF\MC900356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goudvisje\AppData\Local\Microsoft\Windows\Temporary Internet Files\Content.IE5\Z0QBFKHF\MC90035607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34C" w:rsidRPr="0069091B">
        <w:rPr>
          <w:rFonts w:cstheme="minorHAnsi"/>
          <w:b/>
          <w:bCs/>
          <w:iCs/>
          <w:sz w:val="24"/>
        </w:rPr>
        <w:t xml:space="preserve">Naam: </w:t>
      </w:r>
      <w:r w:rsidR="0023734C" w:rsidRPr="0069091B">
        <w:rPr>
          <w:rFonts w:cstheme="minorHAnsi"/>
          <w:bCs/>
          <w:iCs/>
          <w:sz w:val="24"/>
        </w:rPr>
        <w:t>________</w:t>
      </w:r>
      <w:r w:rsidR="0023734C">
        <w:rPr>
          <w:rFonts w:cstheme="minorHAnsi"/>
          <w:bCs/>
          <w:iCs/>
          <w:sz w:val="24"/>
        </w:rPr>
        <w:t>__</w:t>
      </w:r>
      <w:r w:rsidR="0023734C" w:rsidRPr="0069091B">
        <w:rPr>
          <w:rFonts w:cstheme="minorHAnsi"/>
          <w:bCs/>
          <w:iCs/>
          <w:sz w:val="24"/>
        </w:rPr>
        <w:t>________</w:t>
      </w:r>
    </w:p>
    <w:p w:rsidR="0023734C" w:rsidRPr="0069091B" w:rsidRDefault="0023734C" w:rsidP="0023734C">
      <w:pPr>
        <w:spacing w:line="360" w:lineRule="auto"/>
        <w:ind w:left="4248" w:firstLine="708"/>
        <w:rPr>
          <w:rFonts w:cstheme="minorHAnsi"/>
          <w:b/>
          <w:bCs/>
          <w:iCs/>
          <w:sz w:val="24"/>
        </w:rPr>
      </w:pPr>
      <w:r w:rsidRPr="0069091B">
        <w:rPr>
          <w:rFonts w:cstheme="minorHAnsi"/>
          <w:b/>
          <w:bCs/>
          <w:iCs/>
          <w:sz w:val="24"/>
        </w:rPr>
        <w:t xml:space="preserve">Datum: </w:t>
      </w:r>
      <w:r w:rsidRPr="0069091B">
        <w:rPr>
          <w:rFonts w:cstheme="minorHAnsi"/>
          <w:bCs/>
          <w:iCs/>
          <w:sz w:val="24"/>
        </w:rPr>
        <w:t>_________________</w:t>
      </w:r>
    </w:p>
    <w:p w:rsidR="0023734C" w:rsidRDefault="0023734C" w:rsidP="0023734C">
      <w:pPr>
        <w:ind w:left="180"/>
        <w:jc w:val="center"/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</w:pPr>
      <w:r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  <w:t>Olympische spelen</w:t>
      </w:r>
    </w:p>
    <w:p w:rsidR="0023734C" w:rsidRPr="00102F55" w:rsidRDefault="006F5BAC" w:rsidP="0023734C">
      <w:pPr>
        <w:pStyle w:val="Ondertitel"/>
        <w:jc w:val="center"/>
        <w:rPr>
          <w:rFonts w:cs="Times New Roman"/>
        </w:rPr>
      </w:pPr>
      <w:r>
        <w:rPr>
          <w:rFonts w:ascii="Tahoma" w:hAnsi="Tahoma" w:cs="Tahoma"/>
          <w:b/>
          <w:bCs/>
          <w:iCs/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321B28" wp14:editId="4448B442">
                <wp:simplePos x="0" y="0"/>
                <wp:positionH relativeFrom="margin">
                  <wp:posOffset>-149860</wp:posOffset>
                </wp:positionH>
                <wp:positionV relativeFrom="paragraph">
                  <wp:posOffset>288925</wp:posOffset>
                </wp:positionV>
                <wp:extent cx="6291580" cy="1500505"/>
                <wp:effectExtent l="0" t="0" r="33020" b="61595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5005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3734C" w:rsidRPr="0023734C" w:rsidRDefault="0023734C" w:rsidP="0023734C">
                            <w:pPr>
                              <w:ind w:left="1134"/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sz w:val="22"/>
                              </w:rPr>
                            </w:pPr>
                            <w:r w:rsidRPr="0023734C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</w:rPr>
                              <w:t xml:space="preserve">Ga naar deze website: </w:t>
                            </w:r>
                            <w:r w:rsidRPr="0023734C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sz w:val="22"/>
                              </w:rPr>
                              <w:t>supergoudvisje.classy.be</w:t>
                            </w:r>
                          </w:p>
                          <w:p w:rsidR="0023734C" w:rsidRPr="0023734C" w:rsidRDefault="0023734C" w:rsidP="0023734C">
                            <w:pPr>
                              <w:ind w:left="1134"/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</w:pPr>
                            <w:r w:rsidRPr="0023734C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>Klik op ‘</w:t>
                            </w:r>
                            <w:r w:rsidRPr="0023734C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>Olympische Spelen</w:t>
                            </w:r>
                            <w:r w:rsidRPr="0023734C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>’. Hier vind je de links terug om jouw vragen op te lossen.</w:t>
                            </w:r>
                          </w:p>
                          <w:p w:rsidR="0023734C" w:rsidRPr="0023734C" w:rsidRDefault="0023734C" w:rsidP="0023734C">
                            <w:pPr>
                              <w:ind w:left="1134"/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</w:pPr>
                            <w:r w:rsidRPr="0023734C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 xml:space="preserve">Open </w:t>
                            </w:r>
                            <w:r w:rsidRPr="0023734C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>Word</w:t>
                            </w:r>
                            <w:r w:rsidRPr="0023734C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>.</w:t>
                            </w:r>
                          </w:p>
                          <w:p w:rsidR="0023734C" w:rsidRPr="0023734C" w:rsidRDefault="0023734C" w:rsidP="0023734C">
                            <w:pPr>
                              <w:ind w:left="1134"/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</w:pPr>
                            <w:r w:rsidRPr="0023734C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 xml:space="preserve">Typ je titel in </w:t>
                            </w:r>
                            <w:r w:rsidRPr="0023734C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>Wordart</w:t>
                            </w:r>
                            <w:r w:rsidRPr="0023734C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>.</w:t>
                            </w:r>
                          </w:p>
                          <w:p w:rsidR="0023734C" w:rsidRPr="0023734C" w:rsidRDefault="0023734C" w:rsidP="0023734C">
                            <w:pPr>
                              <w:ind w:left="180"/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</w:pPr>
                            <w:r w:rsidRPr="0023734C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 xml:space="preserve">Voeg </w:t>
                            </w:r>
                            <w:r w:rsidRPr="0023734C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>tekstvakjes</w:t>
                            </w:r>
                            <w:r w:rsidRPr="0023734C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 xml:space="preserve"> in en typ hierin het antwoord op de vraagjes in een zin.</w:t>
                            </w:r>
                          </w:p>
                          <w:p w:rsidR="0023734C" w:rsidRPr="0023734C" w:rsidRDefault="0023734C" w:rsidP="0023734C">
                            <w:pPr>
                              <w:ind w:left="180"/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</w:pPr>
                            <w:r w:rsidRPr="0023734C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>Voeg foto’s toe die passen bij jouw deel.</w:t>
                            </w:r>
                          </w:p>
                          <w:p w:rsidR="0023734C" w:rsidRPr="0023734C" w:rsidRDefault="0023734C" w:rsidP="0023734C">
                            <w:pPr>
                              <w:ind w:left="180"/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</w:pPr>
                            <w:r w:rsidRPr="0023734C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>Zorg ervoor dat alles op één pagina past.</w:t>
                            </w:r>
                          </w:p>
                          <w:p w:rsidR="0023734C" w:rsidRPr="0023734C" w:rsidRDefault="0023734C" w:rsidP="0023734C">
                            <w:pPr>
                              <w:ind w:left="18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3734C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 xml:space="preserve">Sla je werk op de juiste plaats op! Vergeet niet om regelmatig op het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 xml:space="preserve">disketje             </w:t>
                            </w:r>
                            <w:r w:rsidRPr="0023734C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>te duwen</w:t>
                            </w:r>
                            <w:r w:rsidR="005C573A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sz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1B28" id="Text Box 42" o:spid="_x0000_s1027" type="#_x0000_t202" style="position:absolute;left:0;text-align:left;margin-left:-11.8pt;margin-top:22.75pt;width:495.4pt;height:1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vp4QIAAG8GAAAOAAAAZHJzL2Uyb0RvYy54bWysVUtv2zAMvg/YfxB0X+24SZoEdYquXYcB&#10;3QNIh50VWbaFyZImKXG6Xz+KSlxj7aEYloMhkdTHj89cXh06RfbCeWl0SSdnOSVCc1NJ3ZT0+8Pd&#10;uwUlPjBdMWW0KOmj8PRq/fbNZW9XojCtUZVwBEC0X/W2pG0IdpVlnreiY/7MWKFBWRvXsQBX12SV&#10;Yz2gdyor8nye9cZV1hkuvAfpbVLSNeLXteDha117EYgqKXAL+HX43cZvtr5kq8Yx20p+pMH+gUXH&#10;pAanA9QtC4zsnHwG1UnujDd1OOOmy0xdSy4wBohmkv8VzaZlVmAskBxvhzT5/wfLv+y/OSKrkhbn&#10;lGjWQY0exCGQ9+ZApkXMT2/9Csw2FgzDAeRQZ4zV23vDf3qizU3LdCOunTN9K1gF/CbxZTZ6mnB8&#10;BNn2n00FftguGAQ61K6LyYN0EECHOj0OtYlcOAjnxXIyW4CKg24yy/NZPkMfbHV6bp0PH4XpSDyU&#10;1EHxEZ7t732IdNjqZHIsVXUnlSLOhB8ytJjt6BeVHt6kA7EGAkpi7EtxoxzZM+goFVIm1K6DkJJs&#10;ksdfaiyQQ/slOYqAwgCBhBo/dnJ8G0WDWXrNOBc6zJDb2Nv0ZWfzk/hFhyBsTvEpqQkUr6QzhIIE&#10;e86UgIZIJcSWxjxFVkqTHjTFBUSILI2Sg/KVlAduADfKzxDJM8p+7KSTARaGkl1JFzHIY6Zj233Q&#10;FY5zYFKlM0ApHXkKXAXHkpodQGzaqieVjI1SLM6XsKYqCXvhfJHP8+UFJUw1sNB4cPTF/nhlrNCn&#10;J4bjWI+kmbItS/UdDJ9FP7DFfhkFgtMVByqNVjhsDzjIWLc4eVtTPcK4QXvH9o1bGg6tcb8p6WHj&#10;ldT/2jEnKFGfNHT4cjKdglnAy3R2UcDFjTXbsYZpDlAlDZAqPN6EtFZ31smmBU9pNLS5hjGvJQ7g&#10;E6vjcoCtlsYgbeC4Nsd3tHr6n1j/AQAA//8DAFBLAwQUAAYACAAAACEAnBBVCuEAAAAKAQAADwAA&#10;AGRycy9kb3ducmV2LnhtbEyPwU7DMBBE70j8g7VI3FqngaZpiFNVSFwaCWjgwHEbu3HUeB3Zbhv+&#10;HnOC42qeZt6Wm8kM7KKc7y0JWMwTYIpaK3vqBHx+vMxyYD4gSRwsKQHfysOmur0psZD2Snt1aULH&#10;Ygn5AgXoEMaCc99qZdDP7agoZkfrDIZ4uo5Lh9dYbgaeJknGDfYUFzSO6lmr9tScTdzd1X71/or7&#10;XXPc6tMb1V9uXQtxfzdtn4AFNYU/GH71ozpU0elgzyQ9GwTM0ocsogIel0tgEVhnqxTYQUCaL3Lg&#10;Vcn/v1D9AAAA//8DAFBLAQItABQABgAIAAAAIQC2gziS/gAAAOEBAAATAAAAAAAAAAAAAAAAAAAA&#10;AABbQ29udGVudF9UeXBlc10ueG1sUEsBAi0AFAAGAAgAAAAhADj9If/WAAAAlAEAAAsAAAAAAAAA&#10;AAAAAAAALwEAAF9yZWxzLy5yZWxzUEsBAi0AFAAGAAgAAAAhABx5m+nhAgAAbwYAAA4AAAAAAAAA&#10;AAAAAAAALgIAAGRycy9lMm9Eb2MueG1sUEsBAi0AFAAGAAgAAAAhAJwQVQrhAAAACgEAAA8AAAAA&#10;AAAAAAAAAAAAOw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3734C" w:rsidRPr="0023734C" w:rsidRDefault="0023734C" w:rsidP="0023734C">
                      <w:pPr>
                        <w:ind w:left="1134"/>
                        <w:rPr>
                          <w:rFonts w:asciiTheme="minorHAnsi" w:hAnsiTheme="minorHAnsi" w:cs="Arial"/>
                          <w:b/>
                          <w:bCs/>
                          <w:iCs/>
                          <w:sz w:val="22"/>
                        </w:rPr>
                      </w:pPr>
                      <w:r w:rsidRPr="0023734C"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</w:rPr>
                        <w:t xml:space="preserve">Ga naar deze website: </w:t>
                      </w:r>
                      <w:r w:rsidRPr="0023734C">
                        <w:rPr>
                          <w:rFonts w:asciiTheme="minorHAnsi" w:hAnsiTheme="minorHAnsi" w:cs="Arial"/>
                          <w:b/>
                          <w:bCs/>
                          <w:iCs/>
                          <w:sz w:val="22"/>
                        </w:rPr>
                        <w:t>supergoudvisje.classy.be</w:t>
                      </w:r>
                    </w:p>
                    <w:p w:rsidR="0023734C" w:rsidRPr="0023734C" w:rsidRDefault="0023734C" w:rsidP="0023734C">
                      <w:pPr>
                        <w:ind w:left="1134"/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</w:pPr>
                      <w:r w:rsidRPr="0023734C"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  <w:t>Klik op ‘</w:t>
                      </w:r>
                      <w:r w:rsidRPr="0023734C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  <w:sz w:val="22"/>
                          <w:lang w:val="nl-BE"/>
                        </w:rPr>
                        <w:t>Olympische Spelen</w:t>
                      </w:r>
                      <w:r w:rsidRPr="0023734C"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  <w:t>’. Hier vind je de links terug om jouw vragen op te lossen.</w:t>
                      </w:r>
                    </w:p>
                    <w:p w:rsidR="0023734C" w:rsidRPr="0023734C" w:rsidRDefault="0023734C" w:rsidP="0023734C">
                      <w:pPr>
                        <w:ind w:left="1134"/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</w:pPr>
                      <w:r w:rsidRPr="0023734C"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  <w:t xml:space="preserve">Open </w:t>
                      </w:r>
                      <w:r w:rsidRPr="0023734C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  <w:sz w:val="22"/>
                          <w:lang w:val="nl-BE"/>
                        </w:rPr>
                        <w:t>Word</w:t>
                      </w:r>
                      <w:r w:rsidRPr="0023734C"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  <w:t>.</w:t>
                      </w:r>
                    </w:p>
                    <w:p w:rsidR="0023734C" w:rsidRPr="0023734C" w:rsidRDefault="0023734C" w:rsidP="0023734C">
                      <w:pPr>
                        <w:ind w:left="1134"/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</w:pPr>
                      <w:r w:rsidRPr="0023734C"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  <w:t xml:space="preserve">Typ je titel in </w:t>
                      </w:r>
                      <w:r w:rsidRPr="0023734C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  <w:sz w:val="22"/>
                          <w:lang w:val="nl-BE"/>
                        </w:rPr>
                        <w:t>Wordart</w:t>
                      </w:r>
                      <w:r w:rsidRPr="0023734C"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  <w:t>.</w:t>
                      </w:r>
                    </w:p>
                    <w:p w:rsidR="0023734C" w:rsidRPr="0023734C" w:rsidRDefault="0023734C" w:rsidP="0023734C">
                      <w:pPr>
                        <w:ind w:left="180"/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</w:pPr>
                      <w:r w:rsidRPr="0023734C"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  <w:t xml:space="preserve">Voeg </w:t>
                      </w:r>
                      <w:r w:rsidRPr="0023734C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  <w:sz w:val="22"/>
                          <w:lang w:val="nl-BE"/>
                        </w:rPr>
                        <w:t>tekstvakjes</w:t>
                      </w:r>
                      <w:r w:rsidRPr="0023734C"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  <w:t xml:space="preserve"> in en typ hierin het antwoord op de vraagjes in een zin.</w:t>
                      </w:r>
                    </w:p>
                    <w:p w:rsidR="0023734C" w:rsidRPr="0023734C" w:rsidRDefault="0023734C" w:rsidP="0023734C">
                      <w:pPr>
                        <w:ind w:left="180"/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</w:pPr>
                      <w:r w:rsidRPr="0023734C"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  <w:t>Voeg foto’s toe die passen bij jouw deel.</w:t>
                      </w:r>
                    </w:p>
                    <w:p w:rsidR="0023734C" w:rsidRPr="0023734C" w:rsidRDefault="0023734C" w:rsidP="0023734C">
                      <w:pPr>
                        <w:ind w:left="180"/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</w:pPr>
                      <w:r w:rsidRPr="0023734C"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  <w:t>Zorg ervoor dat alles op één pagina past.</w:t>
                      </w:r>
                    </w:p>
                    <w:p w:rsidR="0023734C" w:rsidRPr="0023734C" w:rsidRDefault="0023734C" w:rsidP="0023734C">
                      <w:pPr>
                        <w:ind w:left="180"/>
                        <w:rPr>
                          <w:rFonts w:asciiTheme="minorHAnsi" w:hAnsiTheme="minorHAnsi"/>
                          <w:sz w:val="22"/>
                        </w:rPr>
                      </w:pPr>
                      <w:r w:rsidRPr="0023734C"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  <w:t xml:space="preserve">Sla je werk op de juiste plaats op! Vergeet niet om regelmatig op het 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  <w:t xml:space="preserve">disketje             </w:t>
                      </w:r>
                      <w:r w:rsidRPr="0023734C"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  <w:t>te duwen</w:t>
                      </w:r>
                      <w:r w:rsidR="005C573A">
                        <w:rPr>
                          <w:rFonts w:asciiTheme="minorHAnsi" w:hAnsiTheme="minorHAnsi" w:cs="Arial"/>
                          <w:bCs/>
                          <w:i/>
                          <w:iCs/>
                          <w:sz w:val="22"/>
                          <w:lang w:val="nl-B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34C">
        <w:t>Complementair groepswerk/infoboekje</w:t>
      </w:r>
      <w:bookmarkStart w:id="0" w:name="_GoBack"/>
      <w:bookmarkEnd w:id="0"/>
    </w:p>
    <w:p w:rsidR="0023734C" w:rsidRDefault="0023734C" w:rsidP="0023734C">
      <w:pPr>
        <w:ind w:left="180"/>
        <w:rPr>
          <w:rFonts w:ascii="Tahoma" w:hAnsi="Tahoma" w:cs="Tahoma"/>
          <w:b/>
          <w:bCs/>
          <w:iCs/>
          <w:sz w:val="24"/>
        </w:rPr>
      </w:pPr>
      <w:r>
        <w:rPr>
          <w:rFonts w:ascii="Tahoma" w:hAnsi="Tahoma" w:cs="Tahoma"/>
          <w:b/>
          <w:bCs/>
          <w:iCs/>
          <w:noProof/>
          <w:sz w:val="24"/>
          <w:lang w:eastAsia="nl-BE"/>
        </w:rPr>
        <w:drawing>
          <wp:anchor distT="0" distB="0" distL="114300" distR="114300" simplePos="0" relativeHeight="251693056" behindDoc="0" locked="0" layoutInCell="1" allowOverlap="1" wp14:anchorId="343822F1" wp14:editId="68A13EA8">
            <wp:simplePos x="0" y="0"/>
            <wp:positionH relativeFrom="column">
              <wp:posOffset>-43180</wp:posOffset>
            </wp:positionH>
            <wp:positionV relativeFrom="paragraph">
              <wp:posOffset>93345</wp:posOffset>
            </wp:positionV>
            <wp:extent cx="609600" cy="609600"/>
            <wp:effectExtent l="19050" t="0" r="0" b="0"/>
            <wp:wrapNone/>
            <wp:docPr id="3" name="Afbeelding 3" descr="C:\Users\supergoudvisje\AppData\Local\Microsoft\Windows\Temporary Internet Files\Content.IE5\Z0QBFKHF\MC9004331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goudvisje\AppData\Local\Microsoft\Windows\Temporary Internet Files\Content.IE5\Z0QBFKHF\MC90043318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34C" w:rsidRDefault="0023734C" w:rsidP="0023734C">
      <w:pPr>
        <w:ind w:left="180"/>
        <w:rPr>
          <w:rFonts w:ascii="Tahoma" w:hAnsi="Tahoma" w:cs="Tahoma"/>
          <w:b/>
          <w:bCs/>
          <w:iCs/>
          <w:sz w:val="24"/>
        </w:rPr>
      </w:pPr>
    </w:p>
    <w:p w:rsidR="0023734C" w:rsidRDefault="0023734C" w:rsidP="0023734C">
      <w:pPr>
        <w:ind w:left="180"/>
        <w:rPr>
          <w:rFonts w:ascii="Tahoma" w:hAnsi="Tahoma" w:cs="Tahoma"/>
          <w:b/>
          <w:bCs/>
          <w:iCs/>
          <w:sz w:val="24"/>
        </w:rPr>
      </w:pPr>
    </w:p>
    <w:p w:rsidR="0023734C" w:rsidRDefault="0023734C" w:rsidP="0023734C">
      <w:pPr>
        <w:spacing w:line="360" w:lineRule="auto"/>
        <w:ind w:left="180"/>
        <w:rPr>
          <w:rFonts w:ascii="Comic Sans MS" w:hAnsi="Comic Sans MS" w:cs="Arial"/>
          <w:b/>
          <w:bCs/>
          <w:iCs/>
          <w:noProof/>
          <w:lang w:val="nl-BE" w:eastAsia="nl-BE"/>
        </w:rPr>
      </w:pPr>
    </w:p>
    <w:p w:rsidR="0023734C" w:rsidRDefault="00F21E8B" w:rsidP="0023734C">
      <w:pPr>
        <w:ind w:left="180"/>
        <w:rPr>
          <w:rFonts w:cs="Arial"/>
          <w:bCs/>
          <w:i/>
          <w:iCs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lang w:val="nl-BE"/>
        </w:rPr>
        <w:tab/>
      </w:r>
      <w:r>
        <w:rPr>
          <w:rFonts w:ascii="Comic Sans MS" w:hAnsi="Comic Sans MS"/>
          <w:b/>
          <w:bCs/>
          <w:iCs/>
          <w:sz w:val="28"/>
          <w:szCs w:val="28"/>
          <w:lang w:val="nl-BE"/>
        </w:rPr>
        <w:tab/>
      </w:r>
    </w:p>
    <w:p w:rsidR="00FC0F9B" w:rsidRDefault="006F5BAC" w:rsidP="00FC0F9B">
      <w:pPr>
        <w:ind w:left="180"/>
        <w:rPr>
          <w:rFonts w:cs="Arial"/>
          <w:bCs/>
          <w:i/>
          <w:iCs/>
          <w:lang w:val="nl-BE"/>
        </w:rPr>
      </w:pPr>
      <w:r w:rsidRPr="0023734C">
        <w:rPr>
          <w:rFonts w:asciiTheme="minorHAnsi" w:hAnsiTheme="minorHAnsi" w:cs="Arial"/>
          <w:bCs/>
          <w:i/>
          <w:iCs/>
          <w:noProof/>
          <w:sz w:val="22"/>
          <w:lang w:val="nl-BE" w:eastAsia="nl-BE"/>
        </w:rPr>
        <w:drawing>
          <wp:anchor distT="0" distB="0" distL="114300" distR="114300" simplePos="0" relativeHeight="251694080" behindDoc="0" locked="0" layoutInCell="1" allowOverlap="1" wp14:anchorId="0CED9B56" wp14:editId="126CDFBA">
            <wp:simplePos x="0" y="0"/>
            <wp:positionH relativeFrom="column">
              <wp:posOffset>4462145</wp:posOffset>
            </wp:positionH>
            <wp:positionV relativeFrom="paragraph">
              <wp:posOffset>144780</wp:posOffset>
            </wp:positionV>
            <wp:extent cx="304800" cy="34290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" r="95743" b="97497"/>
                    <a:stretch/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F9B">
        <w:rPr>
          <w:rFonts w:cs="Arial"/>
          <w:bCs/>
          <w:i/>
          <w:iCs/>
          <w:lang w:val="nl-BE"/>
        </w:rPr>
        <w:t>.</w:t>
      </w:r>
    </w:p>
    <w:p w:rsidR="007D2AFA" w:rsidRPr="003725A7" w:rsidRDefault="007D2AFA" w:rsidP="0063477F">
      <w:pPr>
        <w:ind w:left="180"/>
        <w:rPr>
          <w:rFonts w:cs="Arial"/>
          <w:bCs/>
          <w:i/>
          <w:iCs/>
          <w:lang w:val="nl-BE"/>
        </w:rPr>
      </w:pPr>
    </w:p>
    <w:p w:rsidR="00792BDC" w:rsidRDefault="00792BDC" w:rsidP="00574EEC">
      <w:pPr>
        <w:rPr>
          <w:rFonts w:ascii="Comic Sans MS" w:hAnsi="Comic Sans MS"/>
          <w:sz w:val="24"/>
          <w:lang w:val="nl-BE"/>
        </w:rPr>
      </w:pPr>
    </w:p>
    <w:p w:rsidR="0023734C" w:rsidRDefault="0023734C" w:rsidP="00574EEC">
      <w:pPr>
        <w:rPr>
          <w:rFonts w:ascii="Comic Sans MS" w:hAnsi="Comic Sans MS"/>
          <w:b/>
          <w:sz w:val="24"/>
        </w:rPr>
      </w:pPr>
    </w:p>
    <w:p w:rsidR="003C56D2" w:rsidRPr="005B3D3F" w:rsidRDefault="003C56D2" w:rsidP="00574EEC">
      <w:pPr>
        <w:rPr>
          <w:rFonts w:ascii="Comic Sans MS" w:hAnsi="Comic Sans MS"/>
          <w:b/>
          <w:sz w:val="24"/>
        </w:rPr>
      </w:pPr>
      <w:r w:rsidRPr="005B3D3F">
        <w:rPr>
          <w:rFonts w:ascii="Comic Sans MS" w:hAnsi="Comic Sans MS"/>
          <w:b/>
          <w:sz w:val="24"/>
        </w:rPr>
        <w:t>Groep 1:</w:t>
      </w:r>
      <w:r w:rsidR="002B53C6" w:rsidRPr="005B3D3F">
        <w:rPr>
          <w:rFonts w:ascii="Comic Sans MS" w:hAnsi="Comic Sans MS"/>
          <w:b/>
          <w:sz w:val="24"/>
        </w:rPr>
        <w:t xml:space="preserve"> </w:t>
      </w:r>
      <w:r w:rsidRPr="005B3D3F">
        <w:rPr>
          <w:rFonts w:ascii="Comic Sans MS" w:hAnsi="Comic Sans MS"/>
          <w:b/>
          <w:sz w:val="24"/>
        </w:rPr>
        <w:t>Algemeen:</w:t>
      </w:r>
      <w:r w:rsidR="00FC0F9B" w:rsidRPr="005B3D3F">
        <w:rPr>
          <w:rFonts w:ascii="Comic Sans MS" w:hAnsi="Comic Sans MS"/>
          <w:b/>
          <w:sz w:val="24"/>
        </w:rPr>
        <w:t xml:space="preserve"> </w:t>
      </w:r>
    </w:p>
    <w:p w:rsidR="003C56D2" w:rsidRDefault="00792BDC" w:rsidP="005B3D3F">
      <w:pPr>
        <w:pStyle w:val="Lijstalinea"/>
        <w:numPr>
          <w:ilvl w:val="0"/>
          <w:numId w:val="1"/>
        </w:numPr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Om de hoeveel jaar worden de Olympische Spelen gehouden?</w:t>
      </w:r>
    </w:p>
    <w:p w:rsidR="00792BDC" w:rsidRDefault="00792BDC" w:rsidP="005B3D3F">
      <w:pPr>
        <w:pStyle w:val="Lijstalinea"/>
        <w:numPr>
          <w:ilvl w:val="0"/>
          <w:numId w:val="1"/>
        </w:numPr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1921 besliste men om de Olympische Spelen op te delen. Hoeveel verschillende </w:t>
      </w:r>
      <w:r w:rsidR="0023734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‘Olympische Spelen’ worden er ondertussen georganiseerd?</w:t>
      </w:r>
    </w:p>
    <w:p w:rsidR="00792BDC" w:rsidRDefault="00792BDC" w:rsidP="005B3D3F">
      <w:pPr>
        <w:pStyle w:val="Lijstalinea"/>
        <w:numPr>
          <w:ilvl w:val="0"/>
          <w:numId w:val="1"/>
        </w:numPr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Welke Belgen wonnen er medailles </w:t>
      </w:r>
      <w:r w:rsidR="00320103">
        <w:rPr>
          <w:rFonts w:ascii="Comic Sans MS" w:hAnsi="Comic Sans MS"/>
          <w:sz w:val="22"/>
          <w:szCs w:val="22"/>
        </w:rPr>
        <w:t>op de vorige Olym</w:t>
      </w:r>
      <w:r w:rsidR="00A44391">
        <w:rPr>
          <w:rFonts w:ascii="Comic Sans MS" w:hAnsi="Comic Sans MS"/>
          <w:sz w:val="22"/>
          <w:szCs w:val="22"/>
        </w:rPr>
        <w:t>pische Spelen</w:t>
      </w:r>
      <w:r w:rsidR="00320103">
        <w:rPr>
          <w:rFonts w:ascii="Comic Sans MS" w:hAnsi="Comic Sans MS"/>
          <w:sz w:val="22"/>
          <w:szCs w:val="22"/>
        </w:rPr>
        <w:t>?</w:t>
      </w:r>
      <w:r w:rsidR="00A44391">
        <w:rPr>
          <w:rFonts w:ascii="Comic Sans MS" w:hAnsi="Comic Sans MS"/>
          <w:sz w:val="22"/>
          <w:szCs w:val="22"/>
        </w:rPr>
        <w:t xml:space="preserve"> In welke stad werden de Spelen toen gehouden?</w:t>
      </w:r>
      <w:r w:rsidR="00320103">
        <w:rPr>
          <w:rFonts w:ascii="Comic Sans MS" w:hAnsi="Comic Sans MS"/>
          <w:sz w:val="22"/>
          <w:szCs w:val="22"/>
        </w:rPr>
        <w:t xml:space="preserve"> Z</w:t>
      </w:r>
      <w:r w:rsidR="000C7753">
        <w:rPr>
          <w:rFonts w:ascii="Comic Sans MS" w:hAnsi="Comic Sans MS"/>
          <w:sz w:val="22"/>
          <w:szCs w:val="22"/>
        </w:rPr>
        <w:t>oek</w:t>
      </w:r>
      <w:r w:rsidR="00320103">
        <w:rPr>
          <w:rFonts w:ascii="Comic Sans MS" w:hAnsi="Comic Sans MS"/>
          <w:sz w:val="22"/>
          <w:szCs w:val="22"/>
        </w:rPr>
        <w:t xml:space="preserve"> er een foto bij.</w:t>
      </w:r>
    </w:p>
    <w:p w:rsidR="000C7753" w:rsidRPr="005B3D3F" w:rsidRDefault="000C7753" w:rsidP="005B3D3F">
      <w:pPr>
        <w:pStyle w:val="Lijstalinea"/>
        <w:numPr>
          <w:ilvl w:val="0"/>
          <w:numId w:val="1"/>
        </w:numPr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Wanneer werden de Spelen in ons land gehouden? In welke stad?</w:t>
      </w:r>
      <w:r w:rsidR="0023734C" w:rsidRPr="0023734C">
        <w:rPr>
          <w:rFonts w:cs="Arial"/>
          <w:bCs/>
          <w:i/>
          <w:iCs/>
          <w:noProof/>
          <w:lang w:val="nl-BE" w:eastAsia="nl-BE"/>
        </w:rPr>
        <w:t xml:space="preserve"> </w:t>
      </w:r>
    </w:p>
    <w:p w:rsidR="003C56D2" w:rsidRDefault="003C56D2" w:rsidP="00574EEC">
      <w:pPr>
        <w:rPr>
          <w:rFonts w:ascii="Comic Sans MS" w:hAnsi="Comic Sans MS"/>
          <w:sz w:val="24"/>
        </w:rPr>
      </w:pPr>
    </w:p>
    <w:p w:rsidR="003C56D2" w:rsidRPr="005B3D3F" w:rsidRDefault="003C56D2" w:rsidP="00574EEC">
      <w:pPr>
        <w:rPr>
          <w:rFonts w:ascii="Comic Sans MS" w:hAnsi="Comic Sans MS"/>
          <w:b/>
          <w:sz w:val="24"/>
        </w:rPr>
      </w:pPr>
      <w:r w:rsidRPr="005B3D3F">
        <w:rPr>
          <w:rFonts w:ascii="Comic Sans MS" w:hAnsi="Comic Sans MS"/>
          <w:b/>
          <w:sz w:val="24"/>
        </w:rPr>
        <w:t>Groep 2:</w:t>
      </w:r>
      <w:r w:rsidR="00F64E31">
        <w:rPr>
          <w:rFonts w:ascii="Comic Sans MS" w:hAnsi="Comic Sans MS"/>
          <w:b/>
          <w:sz w:val="24"/>
        </w:rPr>
        <w:t xml:space="preserve"> Het ontstaan</w:t>
      </w:r>
      <w:r w:rsidR="002B53C6" w:rsidRPr="005B3D3F">
        <w:rPr>
          <w:rFonts w:ascii="Comic Sans MS" w:hAnsi="Comic Sans MS"/>
          <w:b/>
          <w:sz w:val="24"/>
        </w:rPr>
        <w:t>:</w:t>
      </w:r>
    </w:p>
    <w:p w:rsidR="002B53C6" w:rsidRDefault="002B53C6" w:rsidP="005B3D3F">
      <w:pPr>
        <w:pStyle w:val="Lijstalinea"/>
        <w:numPr>
          <w:ilvl w:val="0"/>
          <w:numId w:val="2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>Wa</w:t>
      </w:r>
      <w:r w:rsidR="00F64E31">
        <w:rPr>
          <w:rFonts w:ascii="Comic Sans MS" w:hAnsi="Comic Sans MS"/>
          <w:sz w:val="22"/>
          <w:szCs w:val="22"/>
        </w:rPr>
        <w:t>ar ontstonden de Olympische Spelen</w:t>
      </w:r>
      <w:r w:rsidRPr="005B3D3F">
        <w:rPr>
          <w:rFonts w:ascii="Comic Sans MS" w:hAnsi="Comic Sans MS"/>
          <w:sz w:val="22"/>
          <w:szCs w:val="22"/>
        </w:rPr>
        <w:t>?</w:t>
      </w:r>
      <w:r w:rsidR="00F64E31">
        <w:rPr>
          <w:rFonts w:ascii="Comic Sans MS" w:hAnsi="Comic Sans MS"/>
          <w:sz w:val="22"/>
          <w:szCs w:val="22"/>
        </w:rPr>
        <w:t xml:space="preserve"> Wanneer was dit?</w:t>
      </w:r>
    </w:p>
    <w:p w:rsidR="00F64E31" w:rsidRDefault="00F64E31" w:rsidP="005B3D3F">
      <w:pPr>
        <w:pStyle w:val="Lijstalinea"/>
        <w:numPr>
          <w:ilvl w:val="0"/>
          <w:numId w:val="2"/>
        </w:numPr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Waarom werden de Spelen eigenlijk georganiseerd?</w:t>
      </w:r>
    </w:p>
    <w:p w:rsidR="00F64E31" w:rsidRDefault="00F64E31" w:rsidP="005B3D3F">
      <w:pPr>
        <w:pStyle w:val="Lijstalinea"/>
        <w:numPr>
          <w:ilvl w:val="0"/>
          <w:numId w:val="2"/>
        </w:numPr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Aan welke disciplines kon je deelnemen op de klassieke spelen?</w:t>
      </w:r>
    </w:p>
    <w:p w:rsidR="00BA52AB" w:rsidRDefault="00BA52AB" w:rsidP="005B3D3F">
      <w:pPr>
        <w:pStyle w:val="Lijstalinea"/>
        <w:numPr>
          <w:ilvl w:val="0"/>
          <w:numId w:val="2"/>
        </w:numPr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Wie kon er enkel deelnemen?</w:t>
      </w:r>
    </w:p>
    <w:p w:rsidR="00BA52AB" w:rsidRDefault="00BA52AB" w:rsidP="005B3D3F">
      <w:pPr>
        <w:pStyle w:val="Lijstalinea"/>
        <w:numPr>
          <w:ilvl w:val="0"/>
          <w:numId w:val="2"/>
        </w:numPr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het Oude Griekenland waren de spelen zo belangrijk dat …</w:t>
      </w:r>
    </w:p>
    <w:p w:rsidR="009867D6" w:rsidRDefault="009867D6" w:rsidP="005B3D3F">
      <w:pPr>
        <w:pStyle w:val="Lijstalinea"/>
        <w:numPr>
          <w:ilvl w:val="0"/>
          <w:numId w:val="2"/>
        </w:numPr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Hoe werden de winnaars gehuldigd?</w:t>
      </w:r>
    </w:p>
    <w:p w:rsidR="00F64E31" w:rsidRPr="005B3D3F" w:rsidRDefault="00387477" w:rsidP="005B3D3F">
      <w:pPr>
        <w:pStyle w:val="Lijstalinea"/>
        <w:numPr>
          <w:ilvl w:val="0"/>
          <w:numId w:val="2"/>
        </w:numPr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Hoe kwam het dat de klassieke spelen in Olympia werden beëindigd?</w:t>
      </w:r>
    </w:p>
    <w:p w:rsidR="002B53C6" w:rsidRDefault="002B53C6" w:rsidP="00574EEC">
      <w:pPr>
        <w:rPr>
          <w:rFonts w:ascii="Comic Sans MS" w:hAnsi="Comic Sans MS"/>
          <w:sz w:val="24"/>
        </w:rPr>
      </w:pPr>
    </w:p>
    <w:p w:rsidR="003C56D2" w:rsidRPr="005B3D3F" w:rsidRDefault="003C56D2" w:rsidP="00574EEC">
      <w:pPr>
        <w:rPr>
          <w:rFonts w:ascii="Comic Sans MS" w:hAnsi="Comic Sans MS"/>
          <w:b/>
          <w:sz w:val="24"/>
        </w:rPr>
      </w:pPr>
      <w:r w:rsidRPr="005B3D3F">
        <w:rPr>
          <w:rFonts w:ascii="Comic Sans MS" w:hAnsi="Comic Sans MS"/>
          <w:b/>
          <w:sz w:val="24"/>
        </w:rPr>
        <w:t>Groep 3:</w:t>
      </w:r>
      <w:r w:rsidR="00F64E31">
        <w:rPr>
          <w:rFonts w:ascii="Comic Sans MS" w:hAnsi="Comic Sans MS"/>
          <w:b/>
          <w:sz w:val="24"/>
        </w:rPr>
        <w:t xml:space="preserve"> De moderne spelen</w:t>
      </w:r>
      <w:r w:rsidR="00BB6A4F" w:rsidRPr="005B3D3F">
        <w:rPr>
          <w:rFonts w:ascii="Comic Sans MS" w:hAnsi="Comic Sans MS"/>
          <w:b/>
          <w:sz w:val="24"/>
        </w:rPr>
        <w:t>:</w:t>
      </w:r>
    </w:p>
    <w:p w:rsidR="002B53C6" w:rsidRDefault="00FA75E7" w:rsidP="00574EEC">
      <w:pPr>
        <w:pStyle w:val="Lijstalinea"/>
        <w:numPr>
          <w:ilvl w:val="0"/>
          <w:numId w:val="3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>W</w:t>
      </w:r>
      <w:r w:rsidR="00F64E31">
        <w:rPr>
          <w:rFonts w:ascii="Comic Sans MS" w:hAnsi="Comic Sans MS"/>
          <w:sz w:val="22"/>
          <w:szCs w:val="22"/>
        </w:rPr>
        <w:t>ie startte de spelen opnieuw op zoals we ze nu kennen? Wanneer gebeurde dit?</w:t>
      </w:r>
    </w:p>
    <w:p w:rsidR="002A1FC5" w:rsidRDefault="002A1FC5" w:rsidP="00574EEC">
      <w:pPr>
        <w:pStyle w:val="Lijstalinea"/>
        <w:numPr>
          <w:ilvl w:val="0"/>
          <w:numId w:val="3"/>
        </w:numPr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Wat was de belangrijkste gedachte achter de moderne Olympische Spelen?</w:t>
      </w:r>
    </w:p>
    <w:p w:rsidR="00387477" w:rsidRDefault="00387477" w:rsidP="00387477">
      <w:pPr>
        <w:pStyle w:val="Lijstalinea"/>
        <w:numPr>
          <w:ilvl w:val="0"/>
          <w:numId w:val="3"/>
        </w:numPr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Plak een afbeelding van het logo. Verklaar de achterliggende betekenis van het logo.</w:t>
      </w:r>
    </w:p>
    <w:p w:rsidR="00387477" w:rsidRDefault="00C4290A" w:rsidP="00387477">
      <w:pPr>
        <w:pStyle w:val="Lijstalinea"/>
        <w:numPr>
          <w:ilvl w:val="0"/>
          <w:numId w:val="3"/>
        </w:numPr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Aan w</w:t>
      </w:r>
      <w:r w:rsidR="00387477">
        <w:rPr>
          <w:rFonts w:ascii="Comic Sans MS" w:hAnsi="Comic Sans MS"/>
          <w:sz w:val="22"/>
          <w:szCs w:val="22"/>
        </w:rPr>
        <w:t>elke disciplines</w:t>
      </w:r>
      <w:r>
        <w:rPr>
          <w:rFonts w:ascii="Comic Sans MS" w:hAnsi="Comic Sans MS"/>
          <w:sz w:val="22"/>
          <w:szCs w:val="22"/>
        </w:rPr>
        <w:t xml:space="preserve"> kan je nu deelnemen</w:t>
      </w:r>
      <w:r w:rsidR="00387477">
        <w:rPr>
          <w:rFonts w:ascii="Comic Sans MS" w:hAnsi="Comic Sans MS"/>
          <w:sz w:val="22"/>
          <w:szCs w:val="22"/>
        </w:rPr>
        <w:t>?</w:t>
      </w:r>
    </w:p>
    <w:p w:rsidR="00387477" w:rsidRPr="00387477" w:rsidRDefault="007A7131" w:rsidP="00387477">
      <w:pPr>
        <w:pStyle w:val="Lijstalinea"/>
        <w:numPr>
          <w:ilvl w:val="0"/>
          <w:numId w:val="3"/>
        </w:numPr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Wie was</w:t>
      </w:r>
      <w:r w:rsidR="00C4290A">
        <w:rPr>
          <w:rFonts w:ascii="Comic Sans MS" w:hAnsi="Comic Sans MS"/>
          <w:sz w:val="22"/>
          <w:szCs w:val="22"/>
        </w:rPr>
        <w:t xml:space="preserve"> in 1936</w:t>
      </w:r>
      <w:r>
        <w:rPr>
          <w:rFonts w:ascii="Comic Sans MS" w:hAnsi="Comic Sans MS"/>
          <w:sz w:val="22"/>
          <w:szCs w:val="22"/>
        </w:rPr>
        <w:t xml:space="preserve"> zeer misnoegd</w:t>
      </w:r>
      <w:r w:rsidR="00C4290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dat </w:t>
      </w:r>
      <w:r w:rsidR="00C4290A">
        <w:rPr>
          <w:rFonts w:ascii="Comic Sans MS" w:hAnsi="Comic Sans MS"/>
          <w:sz w:val="22"/>
          <w:szCs w:val="22"/>
        </w:rPr>
        <w:t xml:space="preserve">Jesse Owens </w:t>
      </w:r>
      <w:r>
        <w:rPr>
          <w:rFonts w:ascii="Comic Sans MS" w:hAnsi="Comic Sans MS"/>
          <w:sz w:val="22"/>
          <w:szCs w:val="22"/>
        </w:rPr>
        <w:t>wel 4 gouden medailles won</w:t>
      </w:r>
      <w:r w:rsidR="00C4290A"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 xml:space="preserve"> Weet je ook waarom?</w:t>
      </w:r>
      <w:r w:rsidR="00AE55C6">
        <w:rPr>
          <w:rFonts w:ascii="Comic Sans MS" w:hAnsi="Comic Sans MS"/>
          <w:sz w:val="22"/>
          <w:szCs w:val="22"/>
        </w:rPr>
        <w:t xml:space="preserve"> (Tip! Typ in google het jaartal in en kijk wat erbij komt.)</w:t>
      </w:r>
    </w:p>
    <w:p w:rsidR="00F64E31" w:rsidRDefault="00F64E31" w:rsidP="00574EEC">
      <w:pPr>
        <w:rPr>
          <w:rFonts w:ascii="Comic Sans MS" w:hAnsi="Comic Sans MS"/>
          <w:b/>
          <w:sz w:val="24"/>
        </w:rPr>
      </w:pPr>
    </w:p>
    <w:p w:rsidR="003C56D2" w:rsidRPr="005B3D3F" w:rsidRDefault="003C56D2" w:rsidP="00574EEC">
      <w:pPr>
        <w:rPr>
          <w:rFonts w:ascii="Comic Sans MS" w:hAnsi="Comic Sans MS"/>
          <w:b/>
          <w:sz w:val="24"/>
        </w:rPr>
      </w:pPr>
      <w:r w:rsidRPr="005B3D3F">
        <w:rPr>
          <w:rFonts w:ascii="Comic Sans MS" w:hAnsi="Comic Sans MS"/>
          <w:b/>
          <w:sz w:val="24"/>
        </w:rPr>
        <w:t>Groep 4:</w:t>
      </w:r>
      <w:r w:rsidR="00BB6A4F" w:rsidRPr="005B3D3F">
        <w:rPr>
          <w:rFonts w:ascii="Comic Sans MS" w:hAnsi="Comic Sans MS"/>
          <w:b/>
          <w:sz w:val="24"/>
        </w:rPr>
        <w:t xml:space="preserve"> </w:t>
      </w:r>
      <w:r w:rsidR="00AE55C6">
        <w:rPr>
          <w:rFonts w:ascii="Comic Sans MS" w:hAnsi="Comic Sans MS"/>
          <w:b/>
          <w:sz w:val="24"/>
        </w:rPr>
        <w:t>Zomerspelen 2016</w:t>
      </w:r>
      <w:r w:rsidR="00FB280A" w:rsidRPr="005B3D3F">
        <w:rPr>
          <w:rFonts w:ascii="Comic Sans MS" w:hAnsi="Comic Sans MS"/>
          <w:b/>
          <w:sz w:val="24"/>
        </w:rPr>
        <w:t>:</w:t>
      </w:r>
    </w:p>
    <w:p w:rsidR="002A1FC5" w:rsidRDefault="002A1FC5" w:rsidP="002A1FC5">
      <w:pPr>
        <w:pStyle w:val="Lijstalinea"/>
        <w:numPr>
          <w:ilvl w:val="0"/>
          <w:numId w:val="5"/>
        </w:numPr>
        <w:ind w:left="284" w:hanging="284"/>
        <w:rPr>
          <w:rFonts w:ascii="Comic Sans MS" w:hAnsi="Comic Sans MS"/>
          <w:sz w:val="22"/>
          <w:szCs w:val="22"/>
        </w:rPr>
      </w:pPr>
      <w:r w:rsidRPr="002A1FC5">
        <w:rPr>
          <w:rFonts w:ascii="Comic Sans MS" w:hAnsi="Comic Sans MS"/>
          <w:sz w:val="22"/>
          <w:szCs w:val="22"/>
        </w:rPr>
        <w:t>W</w:t>
      </w:r>
      <w:r>
        <w:rPr>
          <w:rFonts w:ascii="Comic Sans MS" w:hAnsi="Comic Sans MS"/>
          <w:sz w:val="22"/>
          <w:szCs w:val="22"/>
        </w:rPr>
        <w:t>aa</w:t>
      </w:r>
      <w:r w:rsidR="00AE55C6">
        <w:rPr>
          <w:rFonts w:ascii="Comic Sans MS" w:hAnsi="Comic Sans MS"/>
          <w:sz w:val="22"/>
          <w:szCs w:val="22"/>
        </w:rPr>
        <w:t>r vinden de zomerspelen van 2016</w:t>
      </w:r>
      <w:r>
        <w:rPr>
          <w:rFonts w:ascii="Comic Sans MS" w:hAnsi="Comic Sans MS"/>
          <w:sz w:val="22"/>
          <w:szCs w:val="22"/>
        </w:rPr>
        <w:t xml:space="preserve"> plaats?</w:t>
      </w:r>
      <w:r w:rsidR="005C573A">
        <w:rPr>
          <w:rFonts w:ascii="Comic Sans MS" w:hAnsi="Comic Sans MS"/>
          <w:sz w:val="22"/>
          <w:szCs w:val="22"/>
        </w:rPr>
        <w:t xml:space="preserve"> In welk land &amp; werelddeel ligt dit?</w:t>
      </w:r>
    </w:p>
    <w:p w:rsidR="005C573A" w:rsidRDefault="005C573A" w:rsidP="002A1FC5">
      <w:pPr>
        <w:pStyle w:val="Lijstalinea"/>
        <w:numPr>
          <w:ilvl w:val="0"/>
          <w:numId w:val="5"/>
        </w:numPr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Plak een afbeelding van de wereldkaart. Teken een pijl vanuit België naar de plaats van de Spelen.</w:t>
      </w:r>
    </w:p>
    <w:p w:rsidR="002A1FC5" w:rsidRDefault="002A1FC5" w:rsidP="002A1FC5">
      <w:pPr>
        <w:pStyle w:val="Lijstalinea"/>
        <w:numPr>
          <w:ilvl w:val="0"/>
          <w:numId w:val="5"/>
        </w:numPr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Plak een afbeelding van de mascottes. Waar komen hun namen vandaan?</w:t>
      </w:r>
    </w:p>
    <w:p w:rsidR="002A1FC5" w:rsidRDefault="00F2072C" w:rsidP="002A1FC5">
      <w:pPr>
        <w:pStyle w:val="Lijstalinea"/>
        <w:numPr>
          <w:ilvl w:val="0"/>
          <w:numId w:val="5"/>
        </w:numPr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Wat is de Olympische Vlam?</w:t>
      </w:r>
      <w:r w:rsidR="006B4011">
        <w:rPr>
          <w:rFonts w:ascii="Comic Sans MS" w:hAnsi="Comic Sans MS"/>
          <w:sz w:val="22"/>
          <w:szCs w:val="22"/>
        </w:rPr>
        <w:t xml:space="preserve"> Hoe is het een link naar de klassieke spelen?</w:t>
      </w:r>
    </w:p>
    <w:p w:rsidR="00F64E31" w:rsidRPr="005C573A" w:rsidRDefault="006F5BAC" w:rsidP="008A19DA">
      <w:pPr>
        <w:pStyle w:val="Lijstalinea"/>
        <w:numPr>
          <w:ilvl w:val="0"/>
          <w:numId w:val="5"/>
        </w:numPr>
        <w:ind w:left="284" w:hanging="284"/>
        <w:rPr>
          <w:rFonts w:ascii="Comic Sans MS" w:hAnsi="Comic Sans MS"/>
          <w:sz w:val="22"/>
          <w:szCs w:val="22"/>
        </w:rPr>
      </w:pPr>
      <w:r w:rsidRPr="005C573A">
        <w:rPr>
          <w:rFonts w:ascii="Comic Sans MS" w:hAnsi="Comic Sans MS"/>
          <w:sz w:val="22"/>
          <w:szCs w:val="22"/>
        </w:rPr>
        <w:t>Deze spelen zijn heel omstreden. Met welke problemen kampen de organisatoren?</w:t>
      </w:r>
      <w:r w:rsidR="00F64E31" w:rsidRPr="005C573A">
        <w:rPr>
          <w:rFonts w:ascii="Comic Sans MS" w:hAnsi="Comic Sans MS"/>
          <w:sz w:val="22"/>
          <w:szCs w:val="22"/>
        </w:rPr>
        <w:br w:type="page"/>
      </w:r>
    </w:p>
    <w:p w:rsidR="005C573A" w:rsidRPr="005C573A" w:rsidRDefault="005C573A" w:rsidP="005C573A">
      <w:pPr>
        <w:pStyle w:val="Lijstalinea"/>
        <w:numPr>
          <w:ilvl w:val="0"/>
          <w:numId w:val="5"/>
        </w:numPr>
        <w:spacing w:line="360" w:lineRule="auto"/>
        <w:rPr>
          <w:rFonts w:cstheme="minorHAnsi"/>
          <w:b/>
          <w:bCs/>
          <w:iCs/>
          <w:sz w:val="24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F02579" wp14:editId="5DDA9076">
                <wp:simplePos x="0" y="0"/>
                <wp:positionH relativeFrom="column">
                  <wp:posOffset>-1081405</wp:posOffset>
                </wp:positionH>
                <wp:positionV relativeFrom="paragraph">
                  <wp:posOffset>-458470</wp:posOffset>
                </wp:positionV>
                <wp:extent cx="2658142" cy="914400"/>
                <wp:effectExtent l="114300" t="171450" r="0" b="26479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455">
                          <a:off x="0" y="0"/>
                          <a:ext cx="265814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C573A" w:rsidRPr="003B1C84" w:rsidRDefault="005C573A" w:rsidP="005C573A">
                            <w:pPr>
                              <w:spacing w:line="360" w:lineRule="auto"/>
                              <w:ind w:left="180"/>
                              <w:jc w:val="center"/>
                              <w:rPr>
                                <w:rFonts w:cstheme="minorHAnsi"/>
                                <w:bCs/>
                                <w:iCs/>
                                <w:noProof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Cs/>
                                <w:noProof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3B1C84">
                              <w:rPr>
                                <w:rFonts w:cstheme="minorHAnsi"/>
                                <w:bCs/>
                                <w:iCs/>
                                <w:noProof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>
                              <w:rPr>
                                <w:rFonts w:cstheme="minorHAnsi"/>
                                <w:bCs/>
                                <w:iCs/>
                                <w:noProof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F02579" id="Tekstvak 25" o:spid="_x0000_s1028" type="#_x0000_t202" style="position:absolute;left:0;text-align:left;margin-left:-85.15pt;margin-top:-36.1pt;width:209.3pt;height:1in;rotation:212397fd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74NwMAAJ8GAAAOAAAAZHJzL2Uyb0RvYy54bWysVU1vEzEQvSPxHyzfaZJttoSo26oUBZCq&#10;gmhRz47Xm13htc3Y+Si/nmd7E9LCASFyWNkz45k382Ym55e7XrONIt9ZU/HJyZgzZaStO7Oq+Nf7&#10;xasZZz4IUwttjar4o/L88uLli/Otm6vCtlbXihicGD/fuoq3Ibj5aORlq3rhT6xTBsrGUi8CrrQa&#10;1SS28N7rUTEen422lmpHVirvIX2Xlfwi+W8aJcOnpvEqMF1xYAvpS+m7jN/RxbmYr0i4tpMDDPEP&#10;KHrRGQQ9uHongmBr6n5z1XeSrLdNOJG2H9mm6aRKOSCbyfhZNnetcCrlguJ4dyiT/39u5e3mM7Gu&#10;rnhRcmZED47u1TcfNuIbgwj12To/h9mdg2HYvbU78LyXewhj2ruGekYW5Z28mU7LMtUC2TEYo+yP&#10;h1KrXWASwuKsnE2mBWcSujeT6XScuBhlV9GlIx/eK9uzeKg4gcrkVWxufAAsmO5Normxi07rRKc2&#10;TwQwzBKV+gGvo9qug6K7tt6ypV7TFxErUJTTWIW6iwHL8QyYcEG3lAV6Ld6EXqHNZaAExdNqea2J&#10;bUTsrvTLELVrRZaensZ3Ge5gnqAfwqfbE2ReKqNO6whSgg8SQwUcpsyhCt1GLciawFljNxVPERAj&#10;2oMBpgXAT2dnCS+GLlJSRhSATwoPJq9R7D2mHCG+1d2qDV+6FaMOo9sK8u2Qfa77wTf8JLd7f8n3&#10;weHeTcrrKBXvTmsG9mkdV8WH2G8JBpNIxa7pIeIclzmPpdoofc+2FZ8VJWSsRUroK5xyNwiz0ioP&#10;b7J9+3e2QyxwFjN+Qt8i/Qamju3QPhE78omDkBs+nsJuucuDsx+Gpa0fMSNpDIDUO7no0Ls3wofP&#10;grBWIMSqDJ/wabRFdnY4IUFLP/4kj/ZgA1rOtlhTFfff14IUOPhosAfS6GCvpcu0fF0gBh1rlsca&#10;s+6vLXp1ktClY7QPen9syPYP2KhXMSpUwkjErjiaLR+vQ16e2MhSXV0lI2wyJ8KNuXMyuo6ljSzd&#10;7x4EuYGwAOpv7X6hifmzKc62iRR3tQ6Y5TTisc65qkP5sQVTYw0bO67Z43uy+vW/cvETAAD//wMA&#10;UEsDBBQABgAIAAAAIQA91dgf4AAAAAsBAAAPAAAAZHJzL2Rvd25yZXYueG1sTI/LTsMwEEX3SPyD&#10;NUjsWjvhkSiNUyEQ7IrawqJLN54mEfE4it029OsZVrCbx9GdM+Vycr044Rg6TxqSuQKBVHvbUaPh&#10;8+N1loMI0ZA1vSfU8I0BltX1VWkK68+0wdM2NoJDKBRGQxvjUEgZ6hadCXM/IPHu4EdnIrdjI+1o&#10;zhzuepkq9Sid6YgvtGbA5xbrr+3RaVjJ9/yBVmuMh4uZotq8vO2Si9a3N9PTAkTEKf7B8KvP6lCx&#10;094fyQbRa5glmbpjlqssTUEwkt7nPNlryJIcZFXK/z9UPwAAAP//AwBQSwECLQAUAAYACAAAACEA&#10;toM4kv4AAADhAQAAEwAAAAAAAAAAAAAAAAAAAAAAW0NvbnRlbnRfVHlwZXNdLnhtbFBLAQItABQA&#10;BgAIAAAAIQA4/SH/1gAAAJQBAAALAAAAAAAAAAAAAAAAAC8BAABfcmVscy8ucmVsc1BLAQItABQA&#10;BgAIAAAAIQCvlK74NwMAAJ8GAAAOAAAAAAAAAAAAAAAAAC4CAABkcnMvZTJvRG9jLnhtbFBLAQIt&#10;ABQABgAIAAAAIQA91dgf4AAAAAsBAAAPAAAAAAAAAAAAAAAAAJEFAABkcnMvZG93bnJldi54bWxQ&#10;SwUGAAAAAAQABADzAAAAngYAAAAA&#10;" filled="f" stroked="f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 style="mso-fit-shape-to-text:t">
                  <w:txbxContent>
                    <w:p w:rsidR="005C573A" w:rsidRPr="003B1C84" w:rsidRDefault="005C573A" w:rsidP="005C573A">
                      <w:pPr>
                        <w:spacing w:line="360" w:lineRule="auto"/>
                        <w:ind w:left="180"/>
                        <w:jc w:val="center"/>
                        <w:rPr>
                          <w:rFonts w:cstheme="minorHAnsi"/>
                          <w:bCs/>
                          <w:iCs/>
                          <w:noProof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Cs/>
                          <w:iCs/>
                          <w:noProof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3B1C84">
                        <w:rPr>
                          <w:rFonts w:cstheme="minorHAnsi"/>
                          <w:bCs/>
                          <w:iCs/>
                          <w:noProof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>
                        <w:rPr>
                          <w:rFonts w:cstheme="minorHAnsi"/>
                          <w:bCs/>
                          <w:iCs/>
                          <w:noProof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l-BE"/>
        </w:rPr>
        <w:drawing>
          <wp:anchor distT="0" distB="0" distL="114300" distR="114300" simplePos="0" relativeHeight="251696128" behindDoc="0" locked="0" layoutInCell="1" allowOverlap="1" wp14:anchorId="24E4E24D" wp14:editId="7BCA58DE">
            <wp:simplePos x="0" y="0"/>
            <wp:positionH relativeFrom="column">
              <wp:posOffset>-233680</wp:posOffset>
            </wp:positionH>
            <wp:positionV relativeFrom="paragraph">
              <wp:posOffset>3810</wp:posOffset>
            </wp:positionV>
            <wp:extent cx="1143000" cy="914400"/>
            <wp:effectExtent l="0" t="0" r="0" b="0"/>
            <wp:wrapNone/>
            <wp:docPr id="28" name="Afbeelding 4" descr="C:\Users\supergoudvisje\AppData\Local\Microsoft\Windows\Temporary Internet Files\Content.IE5\Z0QBFKHF\MC900356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goudvisje\AppData\Local\Microsoft\Windows\Temporary Internet Files\Content.IE5\Z0QBFKHF\MC90035607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73A" w:rsidRDefault="005C573A" w:rsidP="005C573A">
      <w:pPr>
        <w:pStyle w:val="Lijstalinea"/>
        <w:jc w:val="center"/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</w:pPr>
      <w:r w:rsidRPr="005C573A"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  <w:t>Olympische spelen</w:t>
      </w:r>
    </w:p>
    <w:p w:rsidR="005C573A" w:rsidRPr="005C573A" w:rsidRDefault="005C573A" w:rsidP="005C573A">
      <w:pPr>
        <w:pStyle w:val="Ondertitel"/>
        <w:jc w:val="center"/>
      </w:pPr>
      <w:r>
        <w:t>Stappenplan opstellen infoblaadje in Word</w:t>
      </w:r>
    </w:p>
    <w:p w:rsidR="00543FF6" w:rsidRPr="00B66837" w:rsidRDefault="00543FF6" w:rsidP="00543FF6">
      <w:pPr>
        <w:pStyle w:val="Lijstalinea"/>
        <w:spacing w:line="360" w:lineRule="auto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</w:p>
    <w:p w:rsidR="00B66837" w:rsidRPr="00543FF6" w:rsidRDefault="0023734C" w:rsidP="00543FF6">
      <w:pPr>
        <w:rPr>
          <w:rFonts w:ascii="Comic Sans MS" w:hAnsi="Comic Sans MS"/>
          <w:b/>
          <w:bCs/>
          <w:iCs/>
          <w:lang w:val="nl-BE"/>
        </w:rPr>
      </w:pPr>
      <w:r>
        <w:rPr>
          <w:rFonts w:cs="Arial"/>
          <w:i/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14605</wp:posOffset>
                </wp:positionV>
                <wp:extent cx="2349500" cy="1448435"/>
                <wp:effectExtent l="10160" t="5080" r="12065" b="13335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3F" w:rsidRDefault="005B3D3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op</w:t>
                            </w:r>
                            <w:r w:rsidR="00543FF6">
                              <w:rPr>
                                <w:lang w:val="nl-BE"/>
                              </w:rPr>
                              <w:t xml:space="preserve"> het tabblad</w:t>
                            </w:r>
                            <w:r>
                              <w:rPr>
                                <w:lang w:val="nl-BE"/>
                              </w:rPr>
                              <w:t xml:space="preserve"> ‘</w:t>
                            </w:r>
                            <w:r w:rsidR="00543FF6">
                              <w:rPr>
                                <w:lang w:val="nl-BE"/>
                              </w:rPr>
                              <w:t>I</w:t>
                            </w:r>
                            <w:r>
                              <w:rPr>
                                <w:lang w:val="nl-BE"/>
                              </w:rPr>
                              <w:t xml:space="preserve">nvoegen’ </w:t>
                            </w:r>
                            <w:r>
                              <w:rPr>
                                <w:rFonts w:ascii="Arial Black" w:hAnsi="Arial Black"/>
                                <w:lang w:val="nl-BE"/>
                              </w:rPr>
                              <w:t>→</w:t>
                            </w:r>
                            <w:r>
                              <w:rPr>
                                <w:lang w:val="nl-BE"/>
                              </w:rPr>
                              <w:t xml:space="preserve"> ‘WordArt’ en kies een stijl. Typ je titel en klik op ‘OK’.</w:t>
                            </w:r>
                          </w:p>
                          <w:p w:rsidR="005B3D3F" w:rsidRDefault="005B3D3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Daarna kan je je titel groter of kleiner maken door de blauwe vierkantjes te verslepen.</w:t>
                            </w:r>
                          </w:p>
                          <w:p w:rsidR="005B3D3F" w:rsidRPr="005B3D3F" w:rsidRDefault="005B3D3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op ‘het hondje’ en kies ‘voor tekst’. Sleep nu je titel naar de goede plaats.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99.3pt;margin-top:1.15pt;width:185pt;height:114.0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BALQIAAFoEAAAOAAAAZHJzL2Uyb0RvYy54bWysVNtu2zAMfR+wfxD0vthxki0x4hRdugwD&#10;ugvQ7gNoWbaFyZImKbGzry8lJ2l2exnmB4EUqUPykPT6ZugkOXDrhFYFnU5SSrhiuhKqKejXx92r&#10;JSXOg6pAasULeuSO3mxevlj3JueZbrWsuCUIolzem4K23ps8SRxreQduog1XaKy17cCjapukstAj&#10;eieTLE1fJ722lbGacefw9m400k3Er2vO/Oe6dtwTWVDMzcfTxrMMZ7JZQ95YMK1gpzTgH7LoQCgM&#10;eoG6Aw9kb8VvUJ1gVjtd+wnTXaLrWjAea8Bqpukv1Ty0YHisBclx5kKT+3+w7NPhiyWiKmg2pURB&#10;hz165IMnb/VAslXgpzcuR7cHg45+wHvsc6zVmXvNvjmi9LYF1fBba3Xfcqgwv2l4mVw9HXFcACn7&#10;j7rCOLD3OgINte0CeUgHQXTs0/HSm5ALw8tsNl8tUjQxtE3n8+V8togxID8/N9b591x3JAgFtdj8&#10;CA+He+dDOpCfXUI0p6WodkLKqNim3EpLDoCDsovfCf0nN6lIX9DVIluMDPwVIo3fnyA64XHipegK&#10;urw4QR54e6eqOI8ehBxlTFmqE5GBu5FFP5RD7NksBAgkl7o6IrNWjwOOC4lCq+0PSnoc7oK673uw&#10;nBL5QWF3Vkhg2IaozBdvMlTstaW8toBiCFVQT8kobv24QXtjRdNipPM83GJHdyJy/ZzVKX0c4NiC&#10;07KFDbnWo9fzL2HzBAAA//8DAFBLAwQUAAYACAAAACEAzaevO9sAAAAJAQAADwAAAGRycy9kb3du&#10;cmV2LnhtbEyPQU+DQBCF7yb+h82YeLOLWElLWZqG6LVJWxOvU3YKKDuL7ELx37uc7PHLe3nzTbad&#10;TCtG6l1jWcHzIgJBXFrdcKXg4/T+tALhPLLG1jIp+CUH2/z+LsNU2ysfaDz6SoQRdikqqL3vUild&#10;WZNBt7AdccgutjfoA/aV1D1ew7hpZRxFiTTYcLhQY0dFTeX3cTAKhlOxGw9F/PU57vVyn7yhwfZH&#10;qceHabcB4Wny/2WY9YM65MHpbAfWTrQKXterJFQVxC8gQr5OZj7PHC1B5pm8/SD/AwAA//8DAFBL&#10;AQItABQABgAIAAAAIQC2gziS/gAAAOEBAAATAAAAAAAAAAAAAAAAAAAAAABbQ29udGVudF9UeXBl&#10;c10ueG1sUEsBAi0AFAAGAAgAAAAhADj9If/WAAAAlAEAAAsAAAAAAAAAAAAAAAAALwEAAF9yZWxz&#10;Ly5yZWxzUEsBAi0AFAAGAAgAAAAhAKGpcEAtAgAAWgQAAA4AAAAAAAAAAAAAAAAALgIAAGRycy9l&#10;Mm9Eb2MueG1sUEsBAi0AFAAGAAgAAAAhAM2nrzvbAAAACQEAAA8AAAAAAAAAAAAAAAAAhwQAAGRy&#10;cy9kb3ducmV2LnhtbFBLBQYAAAAABAAEAPMAAACPBQAAAAA=&#10;">
                <v:textbox style="mso-fit-shape-to-text:t">
                  <w:txbxContent>
                    <w:p w:rsidR="005B3D3F" w:rsidRDefault="005B3D3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op</w:t>
                      </w:r>
                      <w:r w:rsidR="00543FF6">
                        <w:rPr>
                          <w:lang w:val="nl-BE"/>
                        </w:rPr>
                        <w:t xml:space="preserve"> het tabblad</w:t>
                      </w:r>
                      <w:r>
                        <w:rPr>
                          <w:lang w:val="nl-BE"/>
                        </w:rPr>
                        <w:t xml:space="preserve"> ‘</w:t>
                      </w:r>
                      <w:r w:rsidR="00543FF6">
                        <w:rPr>
                          <w:lang w:val="nl-BE"/>
                        </w:rPr>
                        <w:t>I</w:t>
                      </w:r>
                      <w:r>
                        <w:rPr>
                          <w:lang w:val="nl-BE"/>
                        </w:rPr>
                        <w:t xml:space="preserve">nvoegen’ </w:t>
                      </w:r>
                      <w:r>
                        <w:rPr>
                          <w:rFonts w:ascii="Arial Black" w:hAnsi="Arial Black"/>
                          <w:lang w:val="nl-BE"/>
                        </w:rPr>
                        <w:t>→</w:t>
                      </w:r>
                      <w:r>
                        <w:rPr>
                          <w:lang w:val="nl-BE"/>
                        </w:rPr>
                        <w:t xml:space="preserve"> ‘WordArt’ en kies een stijl. Typ je titel en klik op ‘OK’.</w:t>
                      </w:r>
                    </w:p>
                    <w:p w:rsidR="005B3D3F" w:rsidRDefault="005B3D3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Daarna kan je je titel groter of kleiner maken door de blauwe vierkantjes te verslepen.</w:t>
                      </w:r>
                    </w:p>
                    <w:p w:rsidR="005B3D3F" w:rsidRPr="005B3D3F" w:rsidRDefault="005B3D3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op ‘het hondje’ en kies ‘voor tekst’. Sleep nu je titel naar de goede plaats.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91440</wp:posOffset>
                </wp:positionV>
                <wp:extent cx="1936750" cy="996315"/>
                <wp:effectExtent l="5080" t="0" r="39370" b="45085"/>
                <wp:wrapNone/>
                <wp:docPr id="20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36750" cy="996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34C" w:rsidRDefault="0023734C" w:rsidP="0023734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Titel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30" type="#_x0000_t202" style="position:absolute;margin-left:98.25pt;margin-top:7.2pt;width:152.5pt;height:7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/iwIAABYFAAAOAAAAZHJzL2Uyb0RvYy54bWysVMlu2zAQvRfoPxC6O1osO5YQOXAW95Iu&#10;QFzkTIuUxVZcStKWjKL/3iFFu057KYrqQHEZvZl571E3twPv0IFqw6SoovQqiRAVtSRM7Kro82Y9&#10;WUTIWCwI7qSgVXSkJrpdvn1z06uSZrKVHaEaAYgwZa+qqLVWlXFs6pZybK6kogIOG6k5trDUu5ho&#10;3AM67+IsSeZxLzVRWtbUGNh9GA+jpcdvGlrbj01jqEVdFUFt1o/aj1s3xssbXO40Vi2rQxn4H6rg&#10;mAlIeoZ6wBajvWZ/QHFWa2lkY69qyWPZNKymvgfoJk1+6+a5xYr6XoAco840mf8HW384fNKIkSrK&#10;gB6BOWj0ApSutEXZwtHTK1NC1LOCODvcyQFk9q0a9STrrwYJed9isaMrrWXfUkygvBSwwrZvYnNU&#10;AOx3N3Swj4SBEqmDjy/wx2TGZdr27yWBT/DeSp9taDR3BANlCEqAYo9n/QAR1a6uYjq/nsFRDWdF&#10;MZ+mM58Cl6evlTb2HZUcuUkVafCHR8eHJ2NdNbg8hbhkAAz7YTbq+b1Iszy5y4rJer64nuTrfDYp&#10;rpPFJEmLu2Ke5EX+sP7hQNO8bBkhVDwxQU/eSvO/0y64fHSFdxfqoadZNhu5lx0ja9Z1rjajd9v7&#10;TqMDdib3T2jbXIZpuRfE+92J9BjmFrNunMevK/ZkAAGntyfCq+UEGqWyw3bw5slPTtlKcgT5erhR&#10;VWS+7bGmYIU9v5dQG+jfaMmDv9zale8I3wwvWKugioWsL/hAx2MvjYvbkeBPTL44JN7BTYWeUTpN&#10;Ei/065jsMsbfdFA3oAWdx7SeQ7UCp62ZN4Gz5NhI8CdcPk9D+FG423259lG/fmfLnwAAAP//AwBQ&#10;SwMEFAAGAAgAAAAhAMgEM9jdAAAACgEAAA8AAABkcnMvZG93bnJldi54bWxMj81OwzAQhO9IvIO1&#10;SNyoHWhKCXGqih+JAxdKet/GJo6I11HsNunbs5zgtjM7mv223My+Fyc7xi6QhmyhQFhqgumo1VB/&#10;vt6sQcSEZLAPZDWcbYRNdXlRYmHCRB/2tEut4BKKBWpwKQ2FlLFx1mNchMES777C6DGxHFtpRpy4&#10;3PfyVqmV9NgRX3A42Cdnm+/d0WtIyWyzc/3i49t+fn+enGpyrLW+vpq3jyCSndNfGH7xGR0qZjqE&#10;I5koetYPq5yjPCyXIDiQq4yNAxv32R3IqpT/X6h+AAAA//8DAFBLAQItABQABgAIAAAAIQC2gziS&#10;/gAAAOEBAAATAAAAAAAAAAAAAAAAAAAAAABbQ29udGVudF9UeXBlc10ueG1sUEsBAi0AFAAGAAgA&#10;AAAhADj9If/WAAAAlAEAAAsAAAAAAAAAAAAAAAAALwEAAF9yZWxzLy5yZWxzUEsBAi0AFAAGAAgA&#10;AAAhANPccT+LAgAAFgUAAA4AAAAAAAAAAAAAAAAALgIAAGRycy9lMm9Eb2MueG1sUEsBAi0AFAAG&#10;AAgAAAAhAMgEM9jdAAAACg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23734C" w:rsidRDefault="0023734C" w:rsidP="0023734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Titel</w:t>
                      </w:r>
                    </w:p>
                  </w:txbxContent>
                </v:textbox>
              </v:shape>
            </w:pict>
          </mc:Fallback>
        </mc:AlternateContent>
      </w:r>
    </w:p>
    <w:p w:rsidR="00B66837" w:rsidRPr="00543FF6" w:rsidRDefault="00B66837" w:rsidP="00543FF6">
      <w:pPr>
        <w:rPr>
          <w:rFonts w:ascii="Comic Sans MS" w:hAnsi="Comic Sans MS"/>
          <w:b/>
          <w:bCs/>
          <w:iCs/>
          <w:lang w:val="nl-BE"/>
        </w:rPr>
      </w:pPr>
    </w:p>
    <w:p w:rsidR="002B53C6" w:rsidRPr="005B3D3F" w:rsidRDefault="0023734C" w:rsidP="006E7FB6">
      <w:pPr>
        <w:rPr>
          <w:rFonts w:cs="Arial"/>
          <w:i/>
          <w:sz w:val="24"/>
        </w:rPr>
      </w:pPr>
      <w:r>
        <w:rPr>
          <w:rFonts w:ascii="Comic Sans MS" w:hAnsi="Comic Sans MS" w:cs="Arial"/>
          <w:b/>
          <w:bCs/>
          <w:i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6736080</wp:posOffset>
                </wp:positionV>
                <wp:extent cx="4186555" cy="1071880"/>
                <wp:effectExtent l="13970" t="13970" r="9525" b="9525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6555" cy="1071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692" w:rsidRDefault="00663692" w:rsidP="00663692">
                            <w:pP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Voor de leerkracht:</w:t>
                            </w:r>
                          </w:p>
                          <w:p w:rsidR="00663692" w:rsidRDefault="00F21E8B" w:rsidP="00663692">
                            <w:pP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Plak de infobladen door te kopiëren en te plakken na elkaar in een nieuw document.</w:t>
                            </w:r>
                          </w:p>
                          <w:p w:rsidR="00663692" w:rsidRPr="00663692" w:rsidRDefault="00663692" w:rsidP="00663692">
                            <w:pP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Heel wat kopieerapparat</w:t>
                            </w:r>
                            <w:r w:rsidR="00A44391"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en hebben tegenwoordig een ‘brochure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functie’.</w:t>
                            </w:r>
                            <w:r w:rsidR="00F21E8B"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 xml:space="preserve"> Klik hiervoor op ‘Afdrukken’ en vervolgens op ‘Eigenschappen’.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9" o:spid="_x0000_s1031" style="position:absolute;margin-left:145.45pt;margin-top:530.4pt;width:329.65pt;height:8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M1OwIAAHUEAAAOAAAAZHJzL2Uyb0RvYy54bWysVFFv0zAQfkfiP1h+Z2lK07XR0mnaGEIa&#10;MDH4Aa7tNAbHZ85u0/HrOTtd6YAnRB6sO5/v8933nXNxue8t22kMBlzDy7MJZ9pJUMZtGv7l8+2r&#10;BWchCqeEBacb/qgDv1y9fHEx+FpPoQOrNDICcaEefMO7GH1dFEF2uhfhDLx2FGwBexHJxU2hUAyE&#10;3ttiOpnMiwFQeQSpQ6DdmzHIVxm/bbWMH9s26Mhsw6m2mFfM6zqtxepC1BsUvjPyUIb4hyp6YRxd&#10;eoS6EVGwLZo/oHojEQK08UxCX0DbGqlzD9RNOfmtm4dOeJ17IXKCP9IU/h+s/LC7R2YUabfkzIme&#10;NLraRshXs9fLRNDgQ03nHvw9phaDvwP5LTAH151wG32FCEOnhaKyynS+eJaQnECpbD28B0XwguAz&#10;V/sW+wRILLB9luTxKIneRyZpc1Yu5lVVcSYpVk7Oy8Uii1aI+indY4hvNfQsGQ1H2Dr1iYTPd4jd&#10;XYhZGHXoTqivnLW9JZl3wrJyPp+f56pFfThM2E+YuV+wRt0aa7ODm/W1RUapDb/N3yE5nB6zjg0N&#10;X1bTKlfxLBZOISb5+xtE7iOPZ+L2jVPZjsLY0aYqrTuQnfgddYr79T7LWSXMxP0a1COxjzDOPr1V&#10;MjrAH5wNNPcND9+3AjVn9p0jBZflbJYeSnZm1fmUHDyNrE8jwkmCanjkbDSv4/i4th7NpqObykyA&#10;gzRUrYlP4zFWdSifZpusZ4/n1M+nfv0tVj8BAAD//wMAUEsDBBQABgAIAAAAIQD03ksk3QAAAA0B&#10;AAAPAAAAZHJzL2Rvd25yZXYueG1sTI+xTsQwEER7JP7BWiQ6zsbSRTjEOSEkaBGB4konNklEvM7Z&#10;Ti7w9SwVlDvzNDtTHTY/sdXFNAbUcLsTwBx2wY7Ya3h/e7q5A5ayQWumgE7Dl0twqC8vKlPacMZX&#10;tza5ZxSCqTQahpznkvPUDc6btAuzQ/I+QvQm0xl7bqM5U7ifuBSi4N6MSB8GM7vHwXWfzeI1dFYs&#10;Ih7XF9Xuc/O9Lifkzyetr6+2h3tg2W35D4bf+lQdaurUhgVtYpMGqYQilAxRCBpBiNoLCawlSUpV&#10;AK8r/n9F/QMAAP//AwBQSwECLQAUAAYACAAAACEAtoM4kv4AAADhAQAAEwAAAAAAAAAAAAAAAAAA&#10;AAAAW0NvbnRlbnRfVHlwZXNdLnhtbFBLAQItABQABgAIAAAAIQA4/SH/1gAAAJQBAAALAAAAAAAA&#10;AAAAAAAAAC8BAABfcmVscy8ucmVsc1BLAQItABQABgAIAAAAIQCGbnM1OwIAAHUEAAAOAAAAAAAA&#10;AAAAAAAAAC4CAABkcnMvZTJvRG9jLnhtbFBLAQItABQABgAIAAAAIQD03ksk3QAAAA0BAAAPAAAA&#10;AAAAAAAAAAAAAJUEAABkcnMvZG93bnJldi54bWxQSwUGAAAAAAQABADzAAAAnwUAAAAA&#10;">
                <v:textbox>
                  <w:txbxContent>
                    <w:p w:rsidR="00663692" w:rsidRDefault="00663692" w:rsidP="00663692">
                      <w:pP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</w:pPr>
                      <w: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Voor de leerkracht:</w:t>
                      </w:r>
                    </w:p>
                    <w:p w:rsidR="00663692" w:rsidRDefault="00F21E8B" w:rsidP="00663692">
                      <w:pP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</w:pPr>
                      <w: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Plak de infobladen door te kopiëren en te plakken na elkaar in een nieuw document.</w:t>
                      </w:r>
                    </w:p>
                    <w:p w:rsidR="00663692" w:rsidRPr="00663692" w:rsidRDefault="00663692" w:rsidP="00663692">
                      <w:pP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</w:pPr>
                      <w: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Heel wat kopieerapparat</w:t>
                      </w:r>
                      <w:r w:rsidR="00A44391"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en hebben tegenwoordig een ‘brochure</w:t>
                      </w:r>
                      <w: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functie’.</w:t>
                      </w:r>
                      <w:r w:rsidR="00F21E8B"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 xml:space="preserve"> Klik hiervoor op ‘Afdrukken’ en vervolgens op ‘Eigenschappen’.</w:t>
                      </w:r>
                    </w:p>
                  </w:txbxContent>
                </v:textbox>
              </v:roundrect>
            </w:pict>
          </mc:Fallback>
        </mc:AlternateContent>
      </w:r>
      <w:r w:rsidR="0062764E">
        <w:rPr>
          <w:rFonts w:ascii="Comic Sans MS" w:hAnsi="Comic Sans MS" w:cs="Arial"/>
          <w:b/>
          <w:bCs/>
          <w:iCs/>
          <w:noProof/>
          <w:lang w:val="nl-BE" w:eastAsia="nl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1468755</wp:posOffset>
            </wp:positionV>
            <wp:extent cx="3810000" cy="1819275"/>
            <wp:effectExtent l="19050" t="0" r="0" b="0"/>
            <wp:wrapNone/>
            <wp:docPr id="5" name="il_fi" descr="http://harryvanbommel.sp.nl/weblog/files/2007/09/olympische_r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arryvanbommel.sp.nl/weblog/files/2007/09/olympische_ring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bCs/>
          <w:i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5213985</wp:posOffset>
                </wp:positionV>
                <wp:extent cx="3765550" cy="1256030"/>
                <wp:effectExtent l="13970" t="6350" r="11430" b="13970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0" cy="1256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692" w:rsidRPr="00663692" w:rsidRDefault="0066369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6369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Denk eraan!</w:t>
                            </w:r>
                          </w:p>
                          <w:p w:rsidR="00663692" w:rsidRPr="00663692" w:rsidRDefault="006636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63692">
                              <w:rPr>
                                <w:rFonts w:ascii="Comic Sans MS" w:hAnsi="Comic Sans MS"/>
                                <w:sz w:val="24"/>
                              </w:rPr>
                              <w:t>Typ volledige zinnen!</w:t>
                            </w:r>
                          </w:p>
                          <w:p w:rsidR="00663692" w:rsidRDefault="006636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63692">
                              <w:rPr>
                                <w:rFonts w:ascii="Comic Sans MS" w:hAnsi="Comic Sans MS"/>
                                <w:sz w:val="24"/>
                              </w:rPr>
                              <w:t>Maak je tekst op.</w:t>
                            </w:r>
                          </w:p>
                          <w:p w:rsidR="00663692" w:rsidRPr="00663692" w:rsidRDefault="006636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Gebruik voor nieuwe items een nieuw tekstvak.</w:t>
                            </w:r>
                          </w:p>
                          <w:p w:rsidR="00663692" w:rsidRPr="00663692" w:rsidRDefault="006636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8" o:spid="_x0000_s1032" style="position:absolute;margin-left:46.45pt;margin-top:410.55pt;width:296.5pt;height:9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E0OwIAAHUEAAAOAAAAZHJzL2Uyb0RvYy54bWysVFFv0zAQfkfiP1h+Z2m6JduipdO0MYQ0&#10;YGLwA1zbaQyOz5zdptuv5+y0owOeEHmw7ny+z3ffd87F5XawbKMxGHAtL49mnGknQRm3avnXL7dv&#10;zjgLUTglLDjd8kcd+OXi9auL0Td6Dj1YpZERiAvN6Fvex+ibogiy14MIR+C1o2AHOIhILq4KhWIk&#10;9MEW89msLkZA5RGkDoF2b6YgX2T8rtMyfuq6oCOzLafaYl4xr8u0FosL0axQ+N7IXRniH6oYhHF0&#10;6TPUjYiCrdH8ATUYiRCgi0cShgK6zkide6Buytlv3Tz0wuvcC5ET/DNN4f/Byo+be2RGkXaklBMD&#10;aXS1jpCvZsdniaDRh4bOPfh7TC0Gfwfye2AOrnvhVvoKEcZeC0Vllel88SIhOYFS2XL8AIrgBcFn&#10;rrYdDgmQWGDbLMnjsyR6G5mkzePTuqoqUk5SrJxX9ew4i1aIZp/uMcR3GgaWjJYjrJ36TMLnO8Tm&#10;LsQsjNp1J9Q3zrrBkswbYVlZ1/Vprlo0u8OEvcfM/YI16tZYmx1cLa8tMkpt+W3+dsnh8Jh1bGz5&#10;eTWvchUvYuEQYpa/v0HkPvJ4Jm7fOpXtKIydbKrSuh3Zid9Jp7hdbrOcdcJM3C9BPRL7CNPs01sl&#10;owd84mykuW95+LEWqDmz7x0peF6enKSHkp2T6nRODh5GlocR4SRBtTxyNpnXcXpca49m1dNNZSbA&#10;QRqqzsT9eExV7cqn2SbrxeM59POpX3+LxU8AAAD//wMAUEsDBBQABgAIAAAAIQBrL62s3QAAAAsB&#10;AAAPAAAAZHJzL2Rvd25yZXYueG1sTI/BToQwEIbvJr5DMybe3BaS3QBSNsZEr0b0sMdCRyDSKUsL&#10;iz6940mPM/Pln+8vj5sbxYpzGDxpSHYKBFLr7UCdhve3p7sMRIiGrBk9oYYvDHCsrq9KU1h/oVdc&#10;69gJDqFQGA19jFMhZWh7dCbs/ITEtw8/OxN5nDtpZ3PhcDfKVKmDdGYg/tCbCR97bD/rxWlorVrU&#10;fFpf8mYf6+91OZN8Pmt9e7M93IOIuMU/GH71WR0qdmr8QjaIUUOe5kxqyNIkAcHAIdvzpmFSJVkO&#10;sirl/w7VDwAAAP//AwBQSwECLQAUAAYACAAAACEAtoM4kv4AAADhAQAAEwAAAAAAAAAAAAAAAAAA&#10;AAAAW0NvbnRlbnRfVHlwZXNdLnhtbFBLAQItABQABgAIAAAAIQA4/SH/1gAAAJQBAAALAAAAAAAA&#10;AAAAAAAAAC8BAABfcmVscy8ucmVsc1BLAQItABQABgAIAAAAIQDUOiE0OwIAAHUEAAAOAAAAAAAA&#10;AAAAAAAAAC4CAABkcnMvZTJvRG9jLnhtbFBLAQItABQABgAIAAAAIQBrL62s3QAAAAsBAAAPAAAA&#10;AAAAAAAAAAAAAJUEAABkcnMvZG93bnJldi54bWxQSwUGAAAAAAQABADzAAAAnwUAAAAA&#10;">
                <v:textbox>
                  <w:txbxContent>
                    <w:p w:rsidR="00663692" w:rsidRPr="00663692" w:rsidRDefault="00663692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63692">
                        <w:rPr>
                          <w:rFonts w:ascii="Comic Sans MS" w:hAnsi="Comic Sans MS"/>
                          <w:b/>
                          <w:sz w:val="24"/>
                        </w:rPr>
                        <w:t>Denk eraan!</w:t>
                      </w:r>
                    </w:p>
                    <w:p w:rsidR="00663692" w:rsidRPr="00663692" w:rsidRDefault="006636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63692">
                        <w:rPr>
                          <w:rFonts w:ascii="Comic Sans MS" w:hAnsi="Comic Sans MS"/>
                          <w:sz w:val="24"/>
                        </w:rPr>
                        <w:t>Typ volledige zinnen!</w:t>
                      </w:r>
                    </w:p>
                    <w:p w:rsidR="00663692" w:rsidRDefault="006636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63692">
                        <w:rPr>
                          <w:rFonts w:ascii="Comic Sans MS" w:hAnsi="Comic Sans MS"/>
                          <w:sz w:val="24"/>
                        </w:rPr>
                        <w:t>Maak je tekst op.</w:t>
                      </w:r>
                    </w:p>
                    <w:p w:rsidR="00663692" w:rsidRPr="00663692" w:rsidRDefault="006636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Gebruik voor nieuwe items een nieuw tekstvak.</w:t>
                      </w:r>
                    </w:p>
                    <w:p w:rsidR="00663692" w:rsidRPr="00663692" w:rsidRDefault="006636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3692">
        <w:rPr>
          <w:rFonts w:cs="Arial"/>
          <w:i/>
          <w:noProof/>
          <w:sz w:val="24"/>
          <w:lang w:val="nl-BE" w:eastAsia="nl-B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-110103</wp:posOffset>
            </wp:positionH>
            <wp:positionV relativeFrom="paragraph">
              <wp:posOffset>5054794</wp:posOffset>
            </wp:positionV>
            <wp:extent cx="481883" cy="1463040"/>
            <wp:effectExtent l="19050" t="0" r="0" b="0"/>
            <wp:wrapNone/>
            <wp:docPr id="4" name="Afbeelding 2" descr="C:\Users\supergoudvisje\AppData\Local\Microsoft\Windows\Temporary Internet Files\Content.IE5\R7ES8AUC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goudvisje\AppData\Local\Microsoft\Windows\Temporary Internet Files\Content.IE5\R7ES8AUC\MC90007862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3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i/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1322705</wp:posOffset>
                </wp:positionV>
                <wp:extent cx="2357755" cy="2291715"/>
                <wp:effectExtent l="10160" t="5080" r="13335" b="825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Klik met je rechtermuisknop op de foto op internet die je wil kopiëren. </w:t>
                            </w:r>
                          </w:p>
                          <w:p w:rsidR="005B3D3F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In het snelmenu kies je nu voor ‘kopiëren’.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Klik onderaan op de startbalk op je worddocument. 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ergens op een lege plaats in je document met je rechtermuisknop en kies ‘plakken’.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op de foto en vergroot of verklein door de blauwe bolletjes te verslepen.</w:t>
                            </w:r>
                          </w:p>
                          <w:p w:rsidR="00B66837" w:rsidRP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bovenaan op het tabblad ‘Opmaak’ en klik opnieuw op ‘het hondje’ en kies ‘voor tekst’. Sleep je foto naar de goede plaats.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300.3pt;margin-top:104.15pt;width:185.65pt;height:180.4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OaLgIAAFoEAAAOAAAAZHJzL2Uyb0RvYy54bWysVNtu2zAMfR+wfxD0vjh246Ux4hRdugwD&#10;ugvQ7gNkWbaFyZJGKbG7rx8lJ2l2exnmB4EUqUPykPT6ZuwVOQhw0uiSprM5JUJzU0vdlvTL4+7V&#10;NSXOM10zZbQo6ZNw9Gbz8sV6sIXITGdULYAgiHbFYEvaeW+LJHG8Ez1zM2OFRmNjoGceVWiTGtiA&#10;6L1Ksvn8dTIYqC0YLpzD27vJSDcRv2kE95+axglPVEkxNx9PiGcVzmSzZkULzHaSH9Ng/5BFz6TG&#10;oGeoO+YZ2YP8DaqXHIwzjZ9x0yemaSQXsQasJp3/Us1Dx6yItSA5zp5pcv8Pln88fAYia+zdkhLN&#10;euzRoxg9eWNGcpUFfgbrCnR7sOjoR7xH31irs/eGf3VEm23HdCtuAczQCVZjfml4mVw8nXBcAKmG&#10;D6bGOGzvTQQaG+gDeUgHQXTs09O5NyEXjpfZVb5c5jklHG1ZtkqXaR5jsOL03ILz74TpSRBKCtj8&#10;CM8O986HdFhxcgnRnFGy3kmlogJttVVADgwHZRe/I/pPbkqToaSrPMsnBv4KMY/fnyB66XHilexL&#10;en12YkXg7a2u4zx6JtUkY8pKH4kM3E0s+rEaY8+WIUAguTL1EzILZhpwXEgUOgPfKRlwuEvqvu0Z&#10;CErUe43dWaWLRdiGqCzyZYYKXFqqSwvTHKFK6imZxK2fNmhvQbYdRjrNwy12dCcj189ZHdPHAY4t&#10;OC5b2JBLPXo9/xI2PwAAAP//AwBQSwMEFAAGAAgAAAAhANfn29veAAAACwEAAA8AAABkcnMvZG93&#10;bnJldi54bWxMj8FOg0AQQO8m/sNmTLzZpahYKEPTEL02aWvidcpOAWV3kV0o/r3rqR4n8/LmTb6Z&#10;dScmHlxrDcJyEYFgU1nVmhrh/fj2sALhPBlFnTWM8MMONsXtTU6Zshez5+ngaxEkxmWE0HjfZ1K6&#10;qmFNbmF7NmF3toMmH8ahlmqgS5DrTsZRlEhNrQkXGuq5bLj6OowaYTyW22lfxp8f00497ZJX0tR9&#10;I97fzds1CM+zv8Lwlx/SoQhNJzsa5USHkAR7QBHiaPUIIhDpyzIFcUJ4TtIYZJHL/z8UvwAAAP//&#10;AwBQSwECLQAUAAYACAAAACEAtoM4kv4AAADhAQAAEwAAAAAAAAAAAAAAAAAAAAAAW0NvbnRlbnRf&#10;VHlwZXNdLnhtbFBLAQItABQABgAIAAAAIQA4/SH/1gAAAJQBAAALAAAAAAAAAAAAAAAAAC8BAABf&#10;cmVscy8ucmVsc1BLAQItABQABgAIAAAAIQCMroOaLgIAAFoEAAAOAAAAAAAAAAAAAAAAAC4CAABk&#10;cnMvZTJvRG9jLnhtbFBLAQItABQABgAIAAAAIQDX59vb3gAAAAsBAAAPAAAAAAAAAAAAAAAAAIgE&#10;AABkcnMvZG93bnJldi54bWxQSwUGAAAAAAQABADzAAAAkwUAAAAA&#10;">
                <v:textbox style="mso-fit-shape-to-text:t">
                  <w:txbxContent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Klik met je rechtermuisknop op de foto op internet die je wil kopiëren. </w:t>
                      </w:r>
                    </w:p>
                    <w:p w:rsidR="005B3D3F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In het snelmenu kies je nu voor ‘kopiëren’.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Klik onderaan op de startbalk op je worddocument. 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ergens op een lege plaats in je document met je rechtermuisknop en kies ‘plakken’.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op de foto en vergroot of verklein door de blauwe bolletjes te verslepen.</w:t>
                      </w:r>
                    </w:p>
                    <w:p w:rsidR="00B66837" w:rsidRP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bovenaan op het tabblad ‘Opmaak’ en klik opnieuw op ‘het hondje’ en kies ‘voor tekst’. Sleep je foto naar de goede plaats.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3892550</wp:posOffset>
                </wp:positionV>
                <wp:extent cx="2357755" cy="1123315"/>
                <wp:effectExtent l="10160" t="12700" r="13335" b="698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Klik bovenaan op het tabblad ‘Invoegen’. 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op ‘Tekstvak’ en kies ‘een eenvoudig tesktvak’.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Typ je tekst.</w:t>
                            </w:r>
                          </w:p>
                          <w:p w:rsidR="00B66837" w:rsidRP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Versleep het tekstvak naar de goede plaats.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300.3pt;margin-top:306.5pt;width:185.65pt;height:88.4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sGLgIAAFoEAAAOAAAAZHJzL2Uyb0RvYy54bWysVNtu2zAMfR+wfxD0vjh24jY14hRdugwD&#10;ugvQ7gNoWY6FyZImKbGzry8lJ2l2exnmB4EUqUPykPTydugk2XPrhFYlTSdTSrhiuhZqW9KvT5s3&#10;C0qcB1WD1IqX9MAdvV29frXsTcEz3WpZc0sQRLmiNyVtvTdFkjjW8g7cRBuu0Nho24FH1W6T2kKP&#10;6J1Msun0Kum1rY3VjDuHt/ejka4iftNw5j83jeOeyJJibj6eNp5VOJPVEoqtBdMKdkwD/iGLDoTC&#10;oGeoe/BAdlb8BtUJZrXTjZ8w3SW6aQTjsQasJp3+Us1jC4bHWpAcZ840uf8Hyz7tv1giauzdFSUK&#10;OuzREx88easHMpsHfnrjCnR7NOjoB7xH31irMw+afXNE6XULasvvrNV9y6HG/NLwMrl4OuK4AFL1&#10;H3WNcWDndQQaGtsF8pAOgujYp8O5NyEXhpfZLL++znNKGNrSNJvN0jzGgOL03Fjn33PdkSCU1GLz&#10;IzzsH5wP6UBxcgnRnJai3ggpo2K31VpasgcclE38jug/uUlF+pLe5Fk+MvBXiGn8/gTRCY8TL0VX&#10;0sXZCYrA2ztVx3n0IOQoY8pSHYkM3I0s+qEaYs8WIUAgudL1AZm1ehxwXEgUWm1/UNLjcJfUfd+B&#10;5ZTIDwq7c5PO52EbojLPrzNU7KWlurSAYghVUk/JKK79uEE7Y8W2xUinebjDjm5E5Polq2P6OMCx&#10;BcdlCxtyqUevl1/C6hkAAP//AwBQSwMEFAAGAAgAAAAhACw0U7LeAAAACwEAAA8AAABkcnMvZG93&#10;bnJldi54bWxMj8FOg0AQhu8mvsNmTLzZhWpooSxNQ/TapK2J1ym7BZSdRXah+PaOJ3ubyfz55vvz&#10;7Ww7MZnBt44UxIsIhKHK6ZZqBe+nt6c1CB+QNHaOjIIf42Fb3N/lmGl3pYOZjqEWDCGfoYImhD6T&#10;0leNsegXrjfEt4sbLAZeh1rqAa8Mt51cRlEiLbbEHxrsTdmY6us4WgXjqdxNh3L5+THt9cs+eUWL&#10;3bdSjw/zbgMimDn8h+FPn9WhYKezG0l70SlImM5RHuJnLsWJdBWnIM4KVus0BVnk8rZD8QsAAP//&#10;AwBQSwECLQAUAAYACAAAACEAtoM4kv4AAADhAQAAEwAAAAAAAAAAAAAAAAAAAAAAW0NvbnRlbnRf&#10;VHlwZXNdLnhtbFBLAQItABQABgAIAAAAIQA4/SH/1gAAAJQBAAALAAAAAAAAAAAAAAAAAC8BAABf&#10;cmVscy8ucmVsc1BLAQItABQABgAIAAAAIQD7KcsGLgIAAFoEAAAOAAAAAAAAAAAAAAAAAC4CAABk&#10;cnMvZTJvRG9jLnhtbFBLAQItABQABgAIAAAAIQAsNFOy3gAAAAsBAAAPAAAAAAAAAAAAAAAAAIgE&#10;AABkcnMvZG93bnJldi54bWxQSwUGAAAAAAQABADzAAAAkwUAAAAA&#10;">
                <v:textbox style="mso-fit-shape-to-text:t">
                  <w:txbxContent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Klik bovenaan op het tabblad ‘Invoegen’. 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op ‘Tekstvak’ en kies ‘een eenvoudig tesktvak’.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Typ je tekst.</w:t>
                      </w:r>
                    </w:p>
                    <w:p w:rsidR="00B66837" w:rsidRP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Versleep het tekstvak naar de goede plaats.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3972560</wp:posOffset>
                </wp:positionV>
                <wp:extent cx="2348230" cy="247015"/>
                <wp:effectExtent l="10160" t="6985" r="13335" b="1270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37" w:rsidRPr="00B66837" w:rsidRDefault="0062764E" w:rsidP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De Olympische Spelen</w:t>
                            </w:r>
                            <w:r w:rsidR="00B66837">
                              <w:rPr>
                                <w:lang w:val="nl-BE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-8.2pt;margin-top:312.8pt;width:184.9pt;height:19.4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EKLAIAAFkEAAAOAAAAZHJzL2Uyb0RvYy54bWysVNtu2zAMfR+wfxD0vthxkjUx4hRdugwD&#10;ugvQ7gNkWbaFyZJGKbGzrx8lJ2l2exnmB4EUqUPykPT6dugUOQhw0uiCTicpJUJzU0ndFPTL0+7V&#10;khLnma6YMloU9Cgcvd28fLHubS4y0xpVCSAIol3e24K23ts8SRxvRcfcxFih0Vgb6JhHFZqkAtYj&#10;eqeSLE1fJ72ByoLhwjm8vR+NdBPx61pw/6munfBEFRRz8/GEeJbhTDZrljfAbCv5KQ32D1l0TGoM&#10;eoG6Z56RPcjfoDrJwThT+wk3XWLqWnIRa8Bqpukv1Ty2zIpYC5Lj7IUm9/9g+cfDZyCywt4tKNGs&#10;wx49icGTN2Ygs1ngp7cuR7dHi45+wHv0jbU6+2D4V0e02bZMN+IOwPStYBXmNw0vk6unI44LIGX/&#10;wVQYh+29iUBDDV0gD+kgiI59Ol56E3LheJnN5stshiaOtmx+k2K+IQTLz68tOP9OmI4EoaCAvY/o&#10;7PDg/Oh6dgnBnFGy2kmlogJNuVVADgznZBe/E/pPbkqTvqCrRbYYCfgrRBq/P0F00uPAK9kVdHlx&#10;Ynmg7a2uME2WeybVKGN1Sp94DNSNJPqhHGLLViFA4Lg01RGJBTPON+4jCq2B75T0ONsFdd/2DAQl&#10;6r3G5qym83lYhqjMFzcZKnBtKa8tTHOEKqinZBS3flygvQXZtBjpPA532NCdjFw/Z3VKH+c3duu0&#10;a2FBrvXo9fxH2PwAAAD//wMAUEsDBBQABgAIAAAAIQBiCtIf3gAAAAsBAAAPAAAAZHJzL2Rvd25y&#10;ZXYueG1sTI/LTsMwEEX3SPyDNUjsWqdpYqEQp6oi2FbqQ2I7jU0S8CPEThr+nmEFy7lzdOdMuVus&#10;YbMeQ++dhM06AaZd41XvWgmX8+vqCViI6BQa77SEbx1gV93flVgof3NHPZ9iy6jEhQIldDEOBeeh&#10;6bTFsPaDdrR796PFSOPYcjXijcqt4WmSCG6xd3Shw0HXnW4+T5OVMJ3r/Xys04+3+aCyg3hBi+ZL&#10;yseHZf8MLOol/sHwq0/qUJHT1U9OBWYkrDYiI1SCSHMBjIhtvqXkSonIcuBVyf//UP0AAAD//wMA&#10;UEsBAi0AFAAGAAgAAAAhALaDOJL+AAAA4QEAABMAAAAAAAAAAAAAAAAAAAAAAFtDb250ZW50X1R5&#10;cGVzXS54bWxQSwECLQAUAAYACAAAACEAOP0h/9YAAACUAQAACwAAAAAAAAAAAAAAAAAvAQAAX3Jl&#10;bHMvLnJlbHNQSwECLQAUAAYACAAAACEADVDxCiwCAABZBAAADgAAAAAAAAAAAAAAAAAuAgAAZHJz&#10;L2Uyb0RvYy54bWxQSwECLQAUAAYACAAAACEAYgrSH94AAAALAQAADwAAAAAAAAAAAAAAAACGBAAA&#10;ZHJzL2Rvd25yZXYueG1sUEsFBgAAAAAEAAQA8wAAAJEFAAAAAA==&#10;">
                <v:textbox style="mso-fit-shape-to-text:t">
                  <w:txbxContent>
                    <w:p w:rsidR="00B66837" w:rsidRPr="00B66837" w:rsidRDefault="0062764E" w:rsidP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De Olympische Spelen</w:t>
                      </w:r>
                      <w:r w:rsidR="00B66837">
                        <w:rPr>
                          <w:lang w:val="nl-BE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53C6" w:rsidRPr="005B3D3F" w:rsidSect="00FC0F9B">
      <w:footerReference w:type="even" r:id="rId13"/>
      <w:footerReference w:type="defaul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8C" w:rsidRDefault="0020428C">
      <w:r>
        <w:separator/>
      </w:r>
    </w:p>
  </w:endnote>
  <w:endnote w:type="continuationSeparator" w:id="0">
    <w:p w:rsidR="0020428C" w:rsidRDefault="0020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16" w:rsidRDefault="00B337D0" w:rsidP="0034231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07F1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7F16" w:rsidRDefault="00B07F16" w:rsidP="009D733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16" w:rsidRDefault="00B337D0" w:rsidP="0034231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07F1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C573A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07F16" w:rsidRDefault="00B07F16" w:rsidP="009D733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8C" w:rsidRDefault="0020428C">
      <w:r>
        <w:separator/>
      </w:r>
    </w:p>
  </w:footnote>
  <w:footnote w:type="continuationSeparator" w:id="0">
    <w:p w:rsidR="0020428C" w:rsidRDefault="0020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4D65"/>
    <w:multiLevelType w:val="hybridMultilevel"/>
    <w:tmpl w:val="C456CC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54"/>
    <w:multiLevelType w:val="hybridMultilevel"/>
    <w:tmpl w:val="06564C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92C43"/>
    <w:multiLevelType w:val="hybridMultilevel"/>
    <w:tmpl w:val="8AC6510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51C4B"/>
    <w:multiLevelType w:val="hybridMultilevel"/>
    <w:tmpl w:val="63CAD0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57768"/>
    <w:multiLevelType w:val="hybridMultilevel"/>
    <w:tmpl w:val="2D9E4B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55"/>
    <w:rsid w:val="00011EA4"/>
    <w:rsid w:val="00026EE7"/>
    <w:rsid w:val="00037242"/>
    <w:rsid w:val="00037822"/>
    <w:rsid w:val="000547C0"/>
    <w:rsid w:val="000628E0"/>
    <w:rsid w:val="000A2054"/>
    <w:rsid w:val="000B4430"/>
    <w:rsid w:val="000C1897"/>
    <w:rsid w:val="000C7753"/>
    <w:rsid w:val="000E2C27"/>
    <w:rsid w:val="000E4B21"/>
    <w:rsid w:val="0013394F"/>
    <w:rsid w:val="001D2677"/>
    <w:rsid w:val="0020428C"/>
    <w:rsid w:val="0023734C"/>
    <w:rsid w:val="0025788A"/>
    <w:rsid w:val="00283E3B"/>
    <w:rsid w:val="00292A2A"/>
    <w:rsid w:val="002A1FC5"/>
    <w:rsid w:val="002B53C6"/>
    <w:rsid w:val="002F4573"/>
    <w:rsid w:val="00315BBD"/>
    <w:rsid w:val="00320103"/>
    <w:rsid w:val="00333E4E"/>
    <w:rsid w:val="0034231D"/>
    <w:rsid w:val="00343622"/>
    <w:rsid w:val="00387477"/>
    <w:rsid w:val="00390C55"/>
    <w:rsid w:val="00396E14"/>
    <w:rsid w:val="003C12A5"/>
    <w:rsid w:val="003C56D2"/>
    <w:rsid w:val="004241CC"/>
    <w:rsid w:val="00456103"/>
    <w:rsid w:val="0046630E"/>
    <w:rsid w:val="00493CCD"/>
    <w:rsid w:val="004A4DF8"/>
    <w:rsid w:val="004D545A"/>
    <w:rsid w:val="00543FF6"/>
    <w:rsid w:val="00551422"/>
    <w:rsid w:val="00574EEC"/>
    <w:rsid w:val="005B3D3F"/>
    <w:rsid w:val="005C573A"/>
    <w:rsid w:val="0062764E"/>
    <w:rsid w:val="0062768E"/>
    <w:rsid w:val="0063477F"/>
    <w:rsid w:val="00663692"/>
    <w:rsid w:val="0067778B"/>
    <w:rsid w:val="006B4011"/>
    <w:rsid w:val="006D6AE4"/>
    <w:rsid w:val="006E7FB6"/>
    <w:rsid w:val="006F027E"/>
    <w:rsid w:val="006F5BAC"/>
    <w:rsid w:val="00706A04"/>
    <w:rsid w:val="0079274B"/>
    <w:rsid w:val="00792BDC"/>
    <w:rsid w:val="007A7131"/>
    <w:rsid w:val="007D1697"/>
    <w:rsid w:val="007D2AFA"/>
    <w:rsid w:val="00825FA8"/>
    <w:rsid w:val="0091334B"/>
    <w:rsid w:val="00914D13"/>
    <w:rsid w:val="00926D62"/>
    <w:rsid w:val="009678D9"/>
    <w:rsid w:val="00981C52"/>
    <w:rsid w:val="009867D6"/>
    <w:rsid w:val="00987F2B"/>
    <w:rsid w:val="009B04E2"/>
    <w:rsid w:val="009D733B"/>
    <w:rsid w:val="00A01A55"/>
    <w:rsid w:val="00A44391"/>
    <w:rsid w:val="00AC3D2A"/>
    <w:rsid w:val="00AE55C6"/>
    <w:rsid w:val="00B07F16"/>
    <w:rsid w:val="00B30B9C"/>
    <w:rsid w:val="00B337D0"/>
    <w:rsid w:val="00B66837"/>
    <w:rsid w:val="00BA52AB"/>
    <w:rsid w:val="00BB3668"/>
    <w:rsid w:val="00BB6A4F"/>
    <w:rsid w:val="00BD452F"/>
    <w:rsid w:val="00C4290A"/>
    <w:rsid w:val="00CB0ED3"/>
    <w:rsid w:val="00CD1FD9"/>
    <w:rsid w:val="00D111EE"/>
    <w:rsid w:val="00D1651D"/>
    <w:rsid w:val="00D821D5"/>
    <w:rsid w:val="00E304A7"/>
    <w:rsid w:val="00E41A04"/>
    <w:rsid w:val="00E64595"/>
    <w:rsid w:val="00ED53F7"/>
    <w:rsid w:val="00EE1C2E"/>
    <w:rsid w:val="00F2072C"/>
    <w:rsid w:val="00F21E8B"/>
    <w:rsid w:val="00F64E31"/>
    <w:rsid w:val="00F806C9"/>
    <w:rsid w:val="00F80C6D"/>
    <w:rsid w:val="00FA75E7"/>
    <w:rsid w:val="00FB1A9A"/>
    <w:rsid w:val="00FB280A"/>
    <w:rsid w:val="00F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435A5F-EE5D-4F0F-8A27-26592659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7F2B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3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304A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333E4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oettekst">
    <w:name w:val="footer"/>
    <w:basedOn w:val="Standaard"/>
    <w:rsid w:val="009D733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D733B"/>
  </w:style>
  <w:style w:type="paragraph" w:styleId="Lijstalinea">
    <w:name w:val="List Paragraph"/>
    <w:basedOn w:val="Standaard"/>
    <w:uiPriority w:val="34"/>
    <w:qFormat/>
    <w:rsid w:val="005B3D3F"/>
    <w:pPr>
      <w:ind w:left="720"/>
      <w:contextualSpacing/>
    </w:pPr>
  </w:style>
  <w:style w:type="paragraph" w:styleId="Geenafstand">
    <w:name w:val="No Spacing"/>
    <w:basedOn w:val="Standaard"/>
    <w:link w:val="GeenafstandChar"/>
    <w:uiPriority w:val="1"/>
    <w:qFormat/>
    <w:rsid w:val="0023734C"/>
    <w:rPr>
      <w:rFonts w:asciiTheme="minorHAnsi" w:eastAsiaTheme="minorEastAsia" w:hAnsiTheme="minorHAnsi" w:cstheme="minorBidi"/>
      <w:szCs w:val="20"/>
      <w:lang w:val="en-US" w:eastAsia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3734C"/>
    <w:rPr>
      <w:rFonts w:asciiTheme="minorHAnsi" w:eastAsiaTheme="minorEastAsia" w:hAnsiTheme="minorHAnsi" w:cstheme="minorBidi"/>
      <w:lang w:val="en-US" w:eastAsia="en-US" w:bidi="en-US"/>
    </w:rPr>
  </w:style>
  <w:style w:type="character" w:styleId="Hyperlink">
    <w:name w:val="Hyperlink"/>
    <w:basedOn w:val="Standaardalinea-lettertype"/>
    <w:uiPriority w:val="99"/>
    <w:unhideWhenUsed/>
    <w:rsid w:val="0023734C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373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373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373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734C"/>
    <w:rPr>
      <w:rFonts w:ascii="Arial" w:hAnsi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 jij een echte boekenwurm,</vt:lpstr>
    </vt:vector>
  </TitlesOfParts>
  <Company>De Poolster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jij een echte boekenwurm,</dc:title>
  <dc:creator>Richard Scholts</dc:creator>
  <cp:lastModifiedBy>Vé De Greef</cp:lastModifiedBy>
  <cp:revision>3</cp:revision>
  <cp:lastPrinted>2004-12-17T12:21:00Z</cp:lastPrinted>
  <dcterms:created xsi:type="dcterms:W3CDTF">2016-06-08T09:46:00Z</dcterms:created>
  <dcterms:modified xsi:type="dcterms:W3CDTF">2016-06-08T09:55:00Z</dcterms:modified>
</cp:coreProperties>
</file>